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A85779" w:rsidR="0061148E" w:rsidRPr="009231D2" w:rsidRDefault="00813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E9825" w:rsidR="0061148E" w:rsidRPr="009231D2" w:rsidRDefault="00813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F90DB" w:rsidR="00B87ED3" w:rsidRPr="00944D28" w:rsidRDefault="0081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94FFE" w:rsidR="00B87ED3" w:rsidRPr="00944D28" w:rsidRDefault="0081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22CF2" w:rsidR="00B87ED3" w:rsidRPr="00944D28" w:rsidRDefault="0081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99CD0" w:rsidR="00B87ED3" w:rsidRPr="00944D28" w:rsidRDefault="0081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CB278" w:rsidR="00B87ED3" w:rsidRPr="00944D28" w:rsidRDefault="0081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F983C" w:rsidR="00B87ED3" w:rsidRPr="00944D28" w:rsidRDefault="0081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A2502" w:rsidR="00B87ED3" w:rsidRPr="00944D28" w:rsidRDefault="0081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F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8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C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3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1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13C0E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AF060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8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8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05AB8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C85EB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9F395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3F39C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E6829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F1B9B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C3C51" w:rsidR="00B87ED3" w:rsidRPr="00944D28" w:rsidRDefault="0081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FEF21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DA023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6BB5E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2F22E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805E5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DD28E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D3A6F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5ECB8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DF558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10E87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7DC31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48043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7D611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89E24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DACE" w:rsidR="00B87ED3" w:rsidRPr="00944D28" w:rsidRDefault="00813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C03D6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8C92A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80FD5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AE5FD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2C41C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498E2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E6652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D6F5" w:rsidR="00B87ED3" w:rsidRPr="00944D28" w:rsidRDefault="00813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1B162E" w:rsidR="00B87ED3" w:rsidRPr="00944D28" w:rsidRDefault="0081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1C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50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4E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CF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E6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ED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06C6B" w:rsidR="00B87ED3" w:rsidRPr="00944D28" w:rsidRDefault="00813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D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2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3D79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