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0F3FBC" w:rsidR="0061148E" w:rsidRPr="009231D2" w:rsidRDefault="00615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AF96" w:rsidR="0061148E" w:rsidRPr="009231D2" w:rsidRDefault="00615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CCA14" w:rsidR="00B87ED3" w:rsidRPr="00944D28" w:rsidRDefault="0061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800D8" w:rsidR="00B87ED3" w:rsidRPr="00944D28" w:rsidRDefault="0061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5AD61" w:rsidR="00B87ED3" w:rsidRPr="00944D28" w:rsidRDefault="0061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50695" w:rsidR="00B87ED3" w:rsidRPr="00944D28" w:rsidRDefault="0061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A26B3" w:rsidR="00B87ED3" w:rsidRPr="00944D28" w:rsidRDefault="0061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F32A7" w:rsidR="00B87ED3" w:rsidRPr="00944D28" w:rsidRDefault="0061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8A21D" w:rsidR="00B87ED3" w:rsidRPr="00944D28" w:rsidRDefault="0061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D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F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E1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C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4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C4633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173C4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0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8BEF0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054F9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4F226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3C5BD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D602D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679E6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252C8" w:rsidR="00B87ED3" w:rsidRPr="00944D28" w:rsidRDefault="0061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5BBA" w:rsidR="00B87ED3" w:rsidRPr="00944D28" w:rsidRDefault="0061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66886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CB3DD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1A5C2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53D22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DE035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11E12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03B9E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778BF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7E8D2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0C1AD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3E0D4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CA602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0B3D8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C1799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848B3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51D4B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83FCB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194C6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5C90A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8A768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995A4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1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8426" w:rsidR="00B87ED3" w:rsidRPr="00944D28" w:rsidRDefault="0061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099ACA" w:rsidR="00B87ED3" w:rsidRPr="00944D28" w:rsidRDefault="0061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85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5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0C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CC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DD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C0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41A66" w:rsidR="00B87ED3" w:rsidRPr="00944D28" w:rsidRDefault="0061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6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87B"/>
    <w:rsid w:val="004324DA"/>
    <w:rsid w:val="004646DE"/>
    <w:rsid w:val="004A7085"/>
    <w:rsid w:val="004D505A"/>
    <w:rsid w:val="004F73F6"/>
    <w:rsid w:val="00507530"/>
    <w:rsid w:val="0059344B"/>
    <w:rsid w:val="0061148E"/>
    <w:rsid w:val="006158D7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2024-06-10T19:39:00.0000000Z</dcterms:modified>
</coreProperties>
</file>