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0209F4" w:rsidR="0061148E" w:rsidRPr="009231D2" w:rsidRDefault="003E6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4A53B" w:rsidR="0061148E" w:rsidRPr="009231D2" w:rsidRDefault="003E6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3DDCAA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73267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7EC9C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0E509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08981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BC24A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23D6DA" w:rsidR="00B87ED3" w:rsidRPr="00944D28" w:rsidRDefault="003E6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3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46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2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AC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258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14F850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37B3D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4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A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B6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8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7BD6" w:rsidR="00B87ED3" w:rsidRPr="00944D28" w:rsidRDefault="003E63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B9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2DF23E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A02B97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37202C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EB43D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CBA43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8F4AA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73263" w:rsidR="00B87ED3" w:rsidRPr="00944D28" w:rsidRDefault="003E6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A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E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48781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90AAD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FBABA8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ADDF7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C863D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F9DF0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EFC49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2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D6C76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CEDD5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5A6F1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01F90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6D396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F64309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EA8EA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2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7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CE183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5C483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4A3BAD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0A7B3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2822B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957249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414BA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E1725" w:rsidR="00B87ED3" w:rsidRPr="00944D28" w:rsidRDefault="003E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8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721DD" w:rsidR="00B87ED3" w:rsidRPr="00944D28" w:rsidRDefault="003E6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B8F793" w:rsidR="00B87ED3" w:rsidRPr="00944D28" w:rsidRDefault="003E6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6C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F7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4D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533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551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6E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5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7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3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2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631C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2025-07-18T19:16:00.0000000Z</dcterms:modified>
</coreProperties>
</file>