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BA76C9" w:rsidR="0061148E" w:rsidRPr="009231D2" w:rsidRDefault="00581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848D" w:rsidR="0061148E" w:rsidRPr="009231D2" w:rsidRDefault="00581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39F72" w:rsidR="00B87ED3" w:rsidRPr="00944D28" w:rsidRDefault="0058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00AAD" w:rsidR="00B87ED3" w:rsidRPr="00944D28" w:rsidRDefault="0058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DE5C8" w:rsidR="00B87ED3" w:rsidRPr="00944D28" w:rsidRDefault="0058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23F9C" w:rsidR="00B87ED3" w:rsidRPr="00944D28" w:rsidRDefault="0058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43B83" w:rsidR="00B87ED3" w:rsidRPr="00944D28" w:rsidRDefault="0058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98169" w:rsidR="00B87ED3" w:rsidRPr="00944D28" w:rsidRDefault="0058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3360E" w:rsidR="00B87ED3" w:rsidRPr="00944D28" w:rsidRDefault="00581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6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E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D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23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F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32453" w:rsidR="00B87ED3" w:rsidRPr="00944D28" w:rsidRDefault="0058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9309A" w:rsidR="00B87ED3" w:rsidRPr="00944D28" w:rsidRDefault="0058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E8CF2" w:rsidR="00B87ED3" w:rsidRPr="00944D28" w:rsidRDefault="00581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6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BB9E3" w:rsidR="00B87ED3" w:rsidRPr="00944D28" w:rsidRDefault="0058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757FF" w:rsidR="00B87ED3" w:rsidRPr="00944D28" w:rsidRDefault="0058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990D9" w:rsidR="00B87ED3" w:rsidRPr="00944D28" w:rsidRDefault="0058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65D0F" w:rsidR="00B87ED3" w:rsidRPr="00944D28" w:rsidRDefault="0058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3F29C" w:rsidR="00B87ED3" w:rsidRPr="00944D28" w:rsidRDefault="0058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1A43C" w:rsidR="00B87ED3" w:rsidRPr="00944D28" w:rsidRDefault="0058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40D4E" w:rsidR="00B87ED3" w:rsidRPr="00944D28" w:rsidRDefault="0058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D5A42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22602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91FBF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3DB46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3B060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D4E11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6478C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BBCF8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A11C2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391B0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EE912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FF4E9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CD1FF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8BD6C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7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D78A4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E6B23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BBB90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BD17C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CF1E5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7B214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8737A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2CCBB5" w:rsidR="00B87ED3" w:rsidRPr="00944D28" w:rsidRDefault="0058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23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58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4E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04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F7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90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F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4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C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5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1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1BB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