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FA9C30" w:rsidR="0061148E" w:rsidRPr="009231D2" w:rsidRDefault="006931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2483" w:rsidR="0061148E" w:rsidRPr="009231D2" w:rsidRDefault="006931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EBB79" w:rsidR="00B87ED3" w:rsidRPr="00944D28" w:rsidRDefault="006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D9263" w:rsidR="00B87ED3" w:rsidRPr="00944D28" w:rsidRDefault="006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E3001" w:rsidR="00B87ED3" w:rsidRPr="00944D28" w:rsidRDefault="006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857D4" w:rsidR="00B87ED3" w:rsidRPr="00944D28" w:rsidRDefault="006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C9B6AE" w:rsidR="00B87ED3" w:rsidRPr="00944D28" w:rsidRDefault="006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3335C" w:rsidR="00B87ED3" w:rsidRPr="00944D28" w:rsidRDefault="006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773FE" w:rsidR="00B87ED3" w:rsidRPr="00944D28" w:rsidRDefault="00693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1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74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48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9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4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72A3F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9674A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24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4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C4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11CDE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05EBC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AD5D2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32E19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29F9B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48FDA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0F4E3" w:rsidR="00B87ED3" w:rsidRPr="00944D28" w:rsidRDefault="0069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C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6E5FD2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0C0CF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E8097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F6AF0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872E2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D5366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D9480E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1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B3FF5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3AA58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5274E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D615D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E83C2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41054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74360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1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EEF6" w:rsidR="00B87ED3" w:rsidRPr="00944D28" w:rsidRDefault="0069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1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9DDD5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308A23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14FB4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6DD3F4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1D325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380E2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33E26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0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4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363D9" w:rsidR="00B87ED3" w:rsidRPr="00944D28" w:rsidRDefault="0069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D6AE1" w:rsidR="00B87ED3" w:rsidRPr="00944D28" w:rsidRDefault="0069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74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B91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2E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B4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CC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B1C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3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3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5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2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17A"/>
    <w:rsid w:val="006B5100"/>
    <w:rsid w:val="006F12A6"/>
    <w:rsid w:val="00810317"/>
    <w:rsid w:val="008348EC"/>
    <w:rsid w:val="0088636F"/>
    <w:rsid w:val="008C2A62"/>
    <w:rsid w:val="009231D2"/>
    <w:rsid w:val="00944D28"/>
    <w:rsid w:val="009874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2025-07-20T02:01:00.0000000Z</dcterms:modified>
</coreProperties>
</file>