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351A3" w:rsidR="0061148E" w:rsidRPr="009231D2" w:rsidRDefault="00B00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4C10" w:rsidR="0061148E" w:rsidRPr="009231D2" w:rsidRDefault="00B00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5DBA3" w:rsidR="00B87ED3" w:rsidRPr="00944D28" w:rsidRDefault="00B0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FF984" w:rsidR="00B87ED3" w:rsidRPr="00944D28" w:rsidRDefault="00B0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73D6E" w:rsidR="00B87ED3" w:rsidRPr="00944D28" w:rsidRDefault="00B0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AE03D" w:rsidR="00B87ED3" w:rsidRPr="00944D28" w:rsidRDefault="00B0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0466B" w:rsidR="00B87ED3" w:rsidRPr="00944D28" w:rsidRDefault="00B0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05A7B" w:rsidR="00B87ED3" w:rsidRPr="00944D28" w:rsidRDefault="00B0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62FBF" w:rsidR="00B87ED3" w:rsidRPr="00944D28" w:rsidRDefault="00B0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C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D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A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F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1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5DB0F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3DDF0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1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0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77B62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41894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91D73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E143F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8DE86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03542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9CCA2" w:rsidR="00B87ED3" w:rsidRPr="00944D28" w:rsidRDefault="00B0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7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17F27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2D007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07943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8EF91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F785D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662AB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5CDD2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7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DA5AD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83D56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EA430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780DE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A03AA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70328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55845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3A779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FE041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2C5C7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8C038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FC602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82AD7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2AA72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2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D71C" w:rsidR="00B87ED3" w:rsidRPr="00944D28" w:rsidRDefault="00B0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B5C1B8" w:rsidR="00B87ED3" w:rsidRPr="00944D28" w:rsidRDefault="00B0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59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C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53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EA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F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1D8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9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C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3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017D"/>
    <w:rsid w:val="00B318D0"/>
    <w:rsid w:val="00B87ED3"/>
    <w:rsid w:val="00BA6775"/>
    <w:rsid w:val="00BD2EA8"/>
    <w:rsid w:val="00C2579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2024-06-10T16:01:00.0000000Z</dcterms:modified>
</coreProperties>
</file>