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DD883E" w:rsidR="0061148E" w:rsidRPr="009231D2" w:rsidRDefault="00710B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F139" w:rsidR="0061148E" w:rsidRPr="009231D2" w:rsidRDefault="00710B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293FA" w:rsidR="00B87ED3" w:rsidRPr="00944D28" w:rsidRDefault="0071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4E9A4" w:rsidR="00B87ED3" w:rsidRPr="00944D28" w:rsidRDefault="0071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7AAE6" w:rsidR="00B87ED3" w:rsidRPr="00944D28" w:rsidRDefault="0071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BC163" w:rsidR="00B87ED3" w:rsidRPr="00944D28" w:rsidRDefault="0071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368F7" w:rsidR="00B87ED3" w:rsidRPr="00944D28" w:rsidRDefault="0071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53F04" w:rsidR="00B87ED3" w:rsidRPr="00944D28" w:rsidRDefault="0071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1584C" w:rsidR="00B87ED3" w:rsidRPr="00944D28" w:rsidRDefault="00710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7E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4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6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B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6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1F05A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40208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7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A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2CC07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2EC3E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A01F0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17E20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C8985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E2267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FF927" w:rsidR="00B87ED3" w:rsidRPr="00944D28" w:rsidRDefault="00710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7A3D" w:rsidR="00B87ED3" w:rsidRPr="00944D28" w:rsidRDefault="00710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6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3502E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30133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28BBC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44BB6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A7247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83D46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A288E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1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7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9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F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42E16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C0B1B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24EA3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1D15A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9A13E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FAEFB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9DA6F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F85FF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227AA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BCAF4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50226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B17CD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3297D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D40F5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4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99708D" w:rsidR="00B87ED3" w:rsidRPr="00944D28" w:rsidRDefault="00710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FC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184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40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EA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3F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295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F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8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A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A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B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A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C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499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0BF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2024-06-10T15:31:00.0000000Z</dcterms:modified>
</coreProperties>
</file>