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B7D87C" w:rsidR="0061148E" w:rsidRPr="009231D2" w:rsidRDefault="00937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ACF2" w:rsidR="0061148E" w:rsidRPr="009231D2" w:rsidRDefault="00937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9E39E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556D9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B74C9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9DEB8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E0B7F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B8A52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E7947" w:rsidR="00B87ED3" w:rsidRPr="00944D28" w:rsidRDefault="009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D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C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C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6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6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A1A6D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25B43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D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1E8C3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6C259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10A5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E6A00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D9819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24B3A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1EA16" w:rsidR="00B87ED3" w:rsidRPr="00944D28" w:rsidRDefault="009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54063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F3BF8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B4243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D598A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58324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0D52A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51973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CB103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841F9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B5731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59CC4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7F015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CB99A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C3AC6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FAA03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2C3F6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9402C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6441F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EE315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50C18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FC030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9F17" w:rsidR="00B87ED3" w:rsidRPr="00944D28" w:rsidRDefault="0093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80FDFE" w:rsidR="00B87ED3" w:rsidRPr="00944D28" w:rsidRDefault="009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78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D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63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1D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04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A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B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D7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2024-06-10T14:36:00.0000000Z</dcterms:modified>
</coreProperties>
</file>