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DFA07F" w:rsidR="0061148E" w:rsidRPr="009231D2" w:rsidRDefault="005D0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A2130" w:rsidR="0061148E" w:rsidRPr="009231D2" w:rsidRDefault="005D0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33FFE" w:rsidR="00B87ED3" w:rsidRPr="00944D28" w:rsidRDefault="005D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A7049" w:rsidR="00B87ED3" w:rsidRPr="00944D28" w:rsidRDefault="005D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3EC0F" w:rsidR="00B87ED3" w:rsidRPr="00944D28" w:rsidRDefault="005D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80105" w:rsidR="00B87ED3" w:rsidRPr="00944D28" w:rsidRDefault="005D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CE36E" w:rsidR="00B87ED3" w:rsidRPr="00944D28" w:rsidRDefault="005D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40257" w:rsidR="00B87ED3" w:rsidRPr="00944D28" w:rsidRDefault="005D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D1767" w:rsidR="00B87ED3" w:rsidRPr="00944D28" w:rsidRDefault="005D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7F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E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11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76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F0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EA37B" w:rsidR="00B87ED3" w:rsidRPr="00944D28" w:rsidRDefault="005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6EC9B" w:rsidR="00B87ED3" w:rsidRPr="00944D28" w:rsidRDefault="005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B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7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C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3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1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FD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BDB52" w:rsidR="00B87ED3" w:rsidRPr="00944D28" w:rsidRDefault="005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1AA4A" w:rsidR="00B87ED3" w:rsidRPr="00944D28" w:rsidRDefault="005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8F9F3" w:rsidR="00B87ED3" w:rsidRPr="00944D28" w:rsidRDefault="005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1A07A" w:rsidR="00B87ED3" w:rsidRPr="00944D28" w:rsidRDefault="005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EB054" w:rsidR="00B87ED3" w:rsidRPr="00944D28" w:rsidRDefault="005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27F85" w:rsidR="00B87ED3" w:rsidRPr="00944D28" w:rsidRDefault="005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FA015" w:rsidR="00B87ED3" w:rsidRPr="00944D28" w:rsidRDefault="005D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6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F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AAA11B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1F104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E82C3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CE669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CDC5A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B8207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AC264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3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B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095AD" w:rsidR="00B87ED3" w:rsidRPr="00944D28" w:rsidRDefault="005D0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DEDE9" w:rsidR="00B87ED3" w:rsidRPr="00944D28" w:rsidRDefault="005D0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8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5D97D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09761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0B03B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68DFF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9EA67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07E50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45F53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5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C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5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2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9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83788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FF033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04917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8DA09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EB51A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52D96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7AC98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7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0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2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5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5E7E8A" w:rsidR="00B87ED3" w:rsidRPr="00944D28" w:rsidRDefault="005D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288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143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C5C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DDE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91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69F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9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2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D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4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6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F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4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002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30E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2025-07-18T11:45:00.0000000Z</dcterms:modified>
</coreProperties>
</file>