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F04CD2" w:rsidR="0061148E" w:rsidRPr="009231D2" w:rsidRDefault="00D76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8938" w:rsidR="0061148E" w:rsidRPr="009231D2" w:rsidRDefault="00D76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86A75" w:rsidR="00B87ED3" w:rsidRPr="00944D28" w:rsidRDefault="00D7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80442" w:rsidR="00B87ED3" w:rsidRPr="00944D28" w:rsidRDefault="00D7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70A68" w:rsidR="00B87ED3" w:rsidRPr="00944D28" w:rsidRDefault="00D7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751EA" w:rsidR="00B87ED3" w:rsidRPr="00944D28" w:rsidRDefault="00D7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30C84" w:rsidR="00B87ED3" w:rsidRPr="00944D28" w:rsidRDefault="00D7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314D5" w:rsidR="00B87ED3" w:rsidRPr="00944D28" w:rsidRDefault="00D7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36425" w:rsidR="00B87ED3" w:rsidRPr="00944D28" w:rsidRDefault="00D7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8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D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D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9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8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67D4C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98F49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1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A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8B0AC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3CCEC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13688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B6EAE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BEA02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FD8D2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29222" w:rsidR="00B87ED3" w:rsidRPr="00944D28" w:rsidRDefault="00D7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CCEA" w:rsidR="00B87ED3" w:rsidRPr="00944D28" w:rsidRDefault="00D7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341A" w:rsidR="00B87ED3" w:rsidRPr="00944D28" w:rsidRDefault="00D7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868B" w:rsidR="00B87ED3" w:rsidRPr="00944D28" w:rsidRDefault="00D7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49D16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EE14D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98372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F6EA3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3A90B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90AAD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B3CAD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8B957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22E87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C2484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0F64C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43AB9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FF4D0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B4846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7C872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E325E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B78D2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1813B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A13F6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47D0A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29C49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6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C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46D7F7" w:rsidR="00B87ED3" w:rsidRPr="00944D28" w:rsidRDefault="00D7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D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AD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2F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B1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21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81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0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D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0A0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659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2024-06-10T12:48:00.0000000Z</dcterms:modified>
</coreProperties>
</file>