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444A2F" w:rsidR="0061148E" w:rsidRPr="009231D2" w:rsidRDefault="00914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ECF0" w:rsidR="0061148E" w:rsidRPr="009231D2" w:rsidRDefault="00914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68D44" w:rsidR="00B87ED3" w:rsidRPr="00944D28" w:rsidRDefault="0091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AB15C" w:rsidR="00B87ED3" w:rsidRPr="00944D28" w:rsidRDefault="0091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23150" w:rsidR="00B87ED3" w:rsidRPr="00944D28" w:rsidRDefault="0091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34C77" w:rsidR="00B87ED3" w:rsidRPr="00944D28" w:rsidRDefault="0091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B3026" w:rsidR="00B87ED3" w:rsidRPr="00944D28" w:rsidRDefault="0091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C8ADA" w:rsidR="00B87ED3" w:rsidRPr="00944D28" w:rsidRDefault="0091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6120F" w:rsidR="00B87ED3" w:rsidRPr="00944D28" w:rsidRDefault="0091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4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1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4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0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89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A40C1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45519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3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5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1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58A40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82B5B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9E5A6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779B3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89008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CF218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7B86E" w:rsidR="00B87ED3" w:rsidRPr="00944D28" w:rsidRDefault="0091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A9361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6A489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61D28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4C666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CBB50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66564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0889F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4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FC3C4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54239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48C59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B88A5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CC1A5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A08D3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D0346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E786D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7208A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F96EF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56C0A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C4F47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FFFF9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BD609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E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E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F5913A" w:rsidR="00B87ED3" w:rsidRPr="00944D28" w:rsidRDefault="0091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CF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0E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CD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5D4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0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FA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B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D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A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45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47B3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