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239D9" w:rsidR="0061148E" w:rsidRPr="009231D2" w:rsidRDefault="00B17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D7A4" w:rsidR="0061148E" w:rsidRPr="009231D2" w:rsidRDefault="00B17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DE4B7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88564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2120B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D8190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23787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D122A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2B2C1" w:rsidR="00B87ED3" w:rsidRPr="00944D28" w:rsidRDefault="00B17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5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8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3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1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3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65401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67B50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4609D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FEF7B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8A9AE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6AA2F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673F7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73D52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B065E" w:rsidR="00B87ED3" w:rsidRPr="00944D28" w:rsidRDefault="00B17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4C0D8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CBD6C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AD91C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6CFC2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25DFC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1F63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0A4B5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FB82C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21046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C247D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FAA58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BDAE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61E8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A251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DFAA" w:rsidR="00B87ED3" w:rsidRPr="00944D28" w:rsidRDefault="00B1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AD81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EEAD3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177B4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952AF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7BE76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81BB5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98FDB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85C9" w:rsidR="00B87ED3" w:rsidRPr="00944D28" w:rsidRDefault="00B17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B2B751" w:rsidR="00B87ED3" w:rsidRPr="00944D28" w:rsidRDefault="00B17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25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0B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BD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B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C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8F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F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3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7FE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2025-07-17T22:33:00.0000000Z</dcterms:modified>
</coreProperties>
</file>