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3B5C8" w:rsidR="0061148E" w:rsidRPr="009231D2" w:rsidRDefault="00862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C4D9" w:rsidR="0061148E" w:rsidRPr="009231D2" w:rsidRDefault="00862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0EEF7" w:rsidR="00B87ED3" w:rsidRPr="00944D28" w:rsidRDefault="0086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09110" w:rsidR="00B87ED3" w:rsidRPr="00944D28" w:rsidRDefault="0086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4D6AA" w:rsidR="00B87ED3" w:rsidRPr="00944D28" w:rsidRDefault="0086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8AF37" w:rsidR="00B87ED3" w:rsidRPr="00944D28" w:rsidRDefault="0086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7FB4C" w:rsidR="00B87ED3" w:rsidRPr="00944D28" w:rsidRDefault="0086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DF77E" w:rsidR="00B87ED3" w:rsidRPr="00944D28" w:rsidRDefault="0086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2A9A8" w:rsidR="00B87ED3" w:rsidRPr="00944D28" w:rsidRDefault="0086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1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D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0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5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12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17991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F475D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7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7DE95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5CE01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27C10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82210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A0B3E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964F5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6F5FE" w:rsidR="00B87ED3" w:rsidRPr="00944D28" w:rsidRDefault="0086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F5441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658D8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E5E89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57119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143C5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307EF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A454E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89B64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834C4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E371A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2F408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53B18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F7DCC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E98CE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04374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EEA90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DE7A9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06827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92640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C90DA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8806C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CA1352" w:rsidR="00B87ED3" w:rsidRPr="00944D28" w:rsidRDefault="0086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4D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49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3F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084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2A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1D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3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A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272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2AA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