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D7ED81" w:rsidR="0061148E" w:rsidRPr="009231D2" w:rsidRDefault="002D2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AC72" w:rsidR="0061148E" w:rsidRPr="009231D2" w:rsidRDefault="002D2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79D41" w:rsidR="00B87ED3" w:rsidRPr="00944D28" w:rsidRDefault="002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754AD" w:rsidR="00B87ED3" w:rsidRPr="00944D28" w:rsidRDefault="002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855FE" w:rsidR="00B87ED3" w:rsidRPr="00944D28" w:rsidRDefault="002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3EF78" w:rsidR="00B87ED3" w:rsidRPr="00944D28" w:rsidRDefault="002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C3384" w:rsidR="00B87ED3" w:rsidRPr="00944D28" w:rsidRDefault="002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04D3B" w:rsidR="00B87ED3" w:rsidRPr="00944D28" w:rsidRDefault="002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1357C" w:rsidR="00B87ED3" w:rsidRPr="00944D28" w:rsidRDefault="002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4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F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FB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7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0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9871E" w:rsidR="00B87ED3" w:rsidRPr="00944D28" w:rsidRDefault="002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62605" w:rsidR="00B87ED3" w:rsidRPr="00944D28" w:rsidRDefault="002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2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F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5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AAFAF" w:rsidR="00B87ED3" w:rsidRPr="00944D28" w:rsidRDefault="002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0BA91" w:rsidR="00B87ED3" w:rsidRPr="00944D28" w:rsidRDefault="002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B55E1" w:rsidR="00B87ED3" w:rsidRPr="00944D28" w:rsidRDefault="002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2EC3E" w:rsidR="00B87ED3" w:rsidRPr="00944D28" w:rsidRDefault="002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9D97D" w:rsidR="00B87ED3" w:rsidRPr="00944D28" w:rsidRDefault="002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60982" w:rsidR="00B87ED3" w:rsidRPr="00944D28" w:rsidRDefault="002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4B67F" w:rsidR="00B87ED3" w:rsidRPr="00944D28" w:rsidRDefault="002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2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06A2" w:rsidR="00B87ED3" w:rsidRPr="00944D28" w:rsidRDefault="002D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AC786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42D0F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B0491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6DB75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7EB84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9E148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81D72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DE4A0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A225D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DB82E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FAAF6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A2561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55810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176AA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2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7F0A3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A23EF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CDBAF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362EB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9E6EC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598D8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9E7A6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C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5011" w:rsidR="00B87ED3" w:rsidRPr="00944D28" w:rsidRDefault="002D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A495FC" w:rsidR="00B87ED3" w:rsidRPr="00944D28" w:rsidRDefault="002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17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93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BD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20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E4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78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723DE" w:rsidR="00B87ED3" w:rsidRPr="00944D28" w:rsidRDefault="002D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2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9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C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A67C7"/>
    <w:rsid w:val="001D5720"/>
    <w:rsid w:val="00201ED8"/>
    <w:rsid w:val="002B12EF"/>
    <w:rsid w:val="002D261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2025-07-20T02:44:00.0000000Z</dcterms:modified>
</coreProperties>
</file>