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431EBA" w:rsidR="0061148E" w:rsidRPr="009231D2" w:rsidRDefault="005A60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A279" w:rsidR="0061148E" w:rsidRPr="009231D2" w:rsidRDefault="005A60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0C2BD" w:rsidR="00B87ED3" w:rsidRPr="00944D28" w:rsidRDefault="005A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A7262" w:rsidR="00B87ED3" w:rsidRPr="00944D28" w:rsidRDefault="005A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3C353" w:rsidR="00B87ED3" w:rsidRPr="00944D28" w:rsidRDefault="005A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1EBB3" w:rsidR="00B87ED3" w:rsidRPr="00944D28" w:rsidRDefault="005A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13370" w:rsidR="00B87ED3" w:rsidRPr="00944D28" w:rsidRDefault="005A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12FC10" w:rsidR="00B87ED3" w:rsidRPr="00944D28" w:rsidRDefault="005A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67303" w:rsidR="00B87ED3" w:rsidRPr="00944D28" w:rsidRDefault="005A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2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4F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2A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AC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3C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147CF" w:rsidR="00B87ED3" w:rsidRPr="00944D28" w:rsidRDefault="005A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FCEE8" w:rsidR="00B87ED3" w:rsidRPr="00944D28" w:rsidRDefault="005A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9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A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E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18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1A5E9" w:rsidR="00B87ED3" w:rsidRPr="00944D28" w:rsidRDefault="005A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B0709" w:rsidR="00B87ED3" w:rsidRPr="00944D28" w:rsidRDefault="005A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9F253" w:rsidR="00B87ED3" w:rsidRPr="00944D28" w:rsidRDefault="005A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4B806" w:rsidR="00B87ED3" w:rsidRPr="00944D28" w:rsidRDefault="005A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7BA6B" w:rsidR="00B87ED3" w:rsidRPr="00944D28" w:rsidRDefault="005A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EA3DC" w:rsidR="00B87ED3" w:rsidRPr="00944D28" w:rsidRDefault="005A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7264D" w:rsidR="00B87ED3" w:rsidRPr="00944D28" w:rsidRDefault="005A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6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9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2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4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7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0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892D8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2931C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854C1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78612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5A251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0272B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C0ABF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2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8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F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B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8ECA4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42249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6AF03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0D10D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4C825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09B84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9DBD8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4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0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A2E81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EAD59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43E5B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563BB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4166A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8F703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6EA0A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6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D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9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C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E5AA0" w:rsidR="00B87ED3" w:rsidRPr="00944D28" w:rsidRDefault="005A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ADE52B" w:rsidR="00B87ED3" w:rsidRPr="00944D28" w:rsidRDefault="005A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4D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62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8E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60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7FB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CF0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D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7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6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0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B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9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5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3656"/>
    <w:rsid w:val="0059344B"/>
    <w:rsid w:val="005A602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2024-06-10T08:14:00.0000000Z</dcterms:modified>
</coreProperties>
</file>