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B4A9CB" w:rsidR="0061148E" w:rsidRPr="009231D2" w:rsidRDefault="00C60D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28A31" w:rsidR="0061148E" w:rsidRPr="009231D2" w:rsidRDefault="00C60D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0B0F0" w:rsidR="00B87ED3" w:rsidRPr="00944D28" w:rsidRDefault="00C6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08E5B" w:rsidR="00B87ED3" w:rsidRPr="00944D28" w:rsidRDefault="00C6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51AB9" w:rsidR="00B87ED3" w:rsidRPr="00944D28" w:rsidRDefault="00C6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31E69" w:rsidR="00B87ED3" w:rsidRPr="00944D28" w:rsidRDefault="00C6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79D41" w:rsidR="00B87ED3" w:rsidRPr="00944D28" w:rsidRDefault="00C6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45E1B" w:rsidR="00B87ED3" w:rsidRPr="00944D28" w:rsidRDefault="00C6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76B6F" w:rsidR="00B87ED3" w:rsidRPr="00944D28" w:rsidRDefault="00C6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C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8C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16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07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B3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A2A5C" w:rsidR="00B87ED3" w:rsidRPr="00944D28" w:rsidRDefault="00C6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98329" w:rsidR="00B87ED3" w:rsidRPr="00944D28" w:rsidRDefault="00C6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9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A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D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B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7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C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61AA8" w:rsidR="00B87ED3" w:rsidRPr="00944D28" w:rsidRDefault="00C6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5E85A" w:rsidR="00B87ED3" w:rsidRPr="00944D28" w:rsidRDefault="00C6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3FCD43" w:rsidR="00B87ED3" w:rsidRPr="00944D28" w:rsidRDefault="00C6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5AE63" w:rsidR="00B87ED3" w:rsidRPr="00944D28" w:rsidRDefault="00C6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7C27E" w:rsidR="00B87ED3" w:rsidRPr="00944D28" w:rsidRDefault="00C6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8E577" w:rsidR="00B87ED3" w:rsidRPr="00944D28" w:rsidRDefault="00C6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6EC99" w:rsidR="00B87ED3" w:rsidRPr="00944D28" w:rsidRDefault="00C6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F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7E995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8B92D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AAA36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BE4CB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E05A6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53018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37420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8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4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0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5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B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2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2AADD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A3AFA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D721D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4983B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9E1A3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DA6CF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74F59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5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F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0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2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B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24392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97855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39DCC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85DE4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F5631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AC6B5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0451E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6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A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5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8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5A9F97" w:rsidR="00B87ED3" w:rsidRPr="00944D28" w:rsidRDefault="00C6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A7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17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3F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20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29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42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9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D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5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D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F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E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33F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0D0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2025-07-17T21:21:00.0000000Z</dcterms:modified>
</coreProperties>
</file>