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FC1FF0" w:rsidR="0061148E" w:rsidRPr="009231D2" w:rsidRDefault="00172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0138" w:rsidR="0061148E" w:rsidRPr="009231D2" w:rsidRDefault="00172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29BB2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09825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17740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2734D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4E1D7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1393C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1BEBF" w:rsidR="00B87ED3" w:rsidRPr="00944D28" w:rsidRDefault="0017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6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2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E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C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B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C0F98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D0D40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B6C59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5E646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A3436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C217A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AD4B1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C5E39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ADD20" w:rsidR="00B87ED3" w:rsidRPr="00944D28" w:rsidRDefault="0017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E83F7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643D4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C975A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EBDFB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D382D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BD8B1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EEDBA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55450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0D214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E0D3F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0B4DE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D38AD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415D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6D901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C8C3C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6DD75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328F6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E4D6C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7DA64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A0517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6CBE9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6A69" w:rsidR="00B87ED3" w:rsidRPr="00944D28" w:rsidRDefault="0017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26C4A8" w:rsidR="00B87ED3" w:rsidRPr="00944D28" w:rsidRDefault="0017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0D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01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A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C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B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2B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AE2"/>
    <w:rsid w:val="001A67C7"/>
    <w:rsid w:val="001D5720"/>
    <w:rsid w:val="00201ED8"/>
    <w:rsid w:val="002B12EF"/>
    <w:rsid w:val="002E529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2025-07-17T19:16:00.0000000Z</dcterms:modified>
</coreProperties>
</file>