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A88196" w:rsidR="0061148E" w:rsidRPr="009231D2" w:rsidRDefault="00A50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B3FB" w:rsidR="0061148E" w:rsidRPr="009231D2" w:rsidRDefault="00A50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D27A7" w:rsidR="00B87ED3" w:rsidRPr="00944D28" w:rsidRDefault="00A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3A4FC" w:rsidR="00B87ED3" w:rsidRPr="00944D28" w:rsidRDefault="00A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F3DCD" w:rsidR="00B87ED3" w:rsidRPr="00944D28" w:rsidRDefault="00A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26095" w:rsidR="00B87ED3" w:rsidRPr="00944D28" w:rsidRDefault="00A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69BE1" w:rsidR="00B87ED3" w:rsidRPr="00944D28" w:rsidRDefault="00A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A064B" w:rsidR="00B87ED3" w:rsidRPr="00944D28" w:rsidRDefault="00A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2A3BF" w:rsidR="00B87ED3" w:rsidRPr="00944D28" w:rsidRDefault="00A5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F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3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6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2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D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23F64" w:rsidR="00B87ED3" w:rsidRPr="00944D28" w:rsidRDefault="00A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0802F" w:rsidR="00B87ED3" w:rsidRPr="00944D28" w:rsidRDefault="00A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0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0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6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FA55E" w:rsidR="00B87ED3" w:rsidRPr="00944D28" w:rsidRDefault="00A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DC203" w:rsidR="00B87ED3" w:rsidRPr="00944D28" w:rsidRDefault="00A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7C7A9" w:rsidR="00B87ED3" w:rsidRPr="00944D28" w:rsidRDefault="00A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0ED58" w:rsidR="00B87ED3" w:rsidRPr="00944D28" w:rsidRDefault="00A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7DA09" w:rsidR="00B87ED3" w:rsidRPr="00944D28" w:rsidRDefault="00A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CFFB5" w:rsidR="00B87ED3" w:rsidRPr="00944D28" w:rsidRDefault="00A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B2037" w:rsidR="00B87ED3" w:rsidRPr="00944D28" w:rsidRDefault="00A5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CF428" w:rsidR="00B87ED3" w:rsidRPr="00944D28" w:rsidRDefault="00A5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16313" w:rsidR="00B87ED3" w:rsidRPr="00944D28" w:rsidRDefault="00A5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DA16F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6DD26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8B3F2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BC2D4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4B674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06E0C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46F40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0AD9C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49F0B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E1667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ECC3C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6C85F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835FA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97EC5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FEBBA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1A0BC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2EEFB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3F7A3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F2A19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FA2DC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B7E42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7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969B54" w:rsidR="00B87ED3" w:rsidRPr="00944D28" w:rsidRDefault="00A5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50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C4E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1DD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E29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3A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54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1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8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6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D2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6B1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2024-06-10T05:22:00.0000000Z</dcterms:modified>
</coreProperties>
</file>