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10F12D" w:rsidR="0061148E" w:rsidRPr="009231D2" w:rsidRDefault="002130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028A6" w:rsidR="0061148E" w:rsidRPr="009231D2" w:rsidRDefault="002130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52EAD" w:rsidR="00B87ED3" w:rsidRPr="00944D28" w:rsidRDefault="0021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59E21" w:rsidR="00B87ED3" w:rsidRPr="00944D28" w:rsidRDefault="0021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AE646" w:rsidR="00B87ED3" w:rsidRPr="00944D28" w:rsidRDefault="0021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190B0" w:rsidR="00B87ED3" w:rsidRPr="00944D28" w:rsidRDefault="0021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C8C24" w:rsidR="00B87ED3" w:rsidRPr="00944D28" w:rsidRDefault="0021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B2D56" w:rsidR="00B87ED3" w:rsidRPr="00944D28" w:rsidRDefault="0021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C8FAF" w:rsidR="00B87ED3" w:rsidRPr="00944D28" w:rsidRDefault="00213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42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5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7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E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D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3FED2" w:rsidR="00B87ED3" w:rsidRPr="00944D28" w:rsidRDefault="0021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894EF" w:rsidR="00B87ED3" w:rsidRPr="00944D28" w:rsidRDefault="0021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B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7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3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0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3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67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AA32C" w:rsidR="00B87ED3" w:rsidRPr="00944D28" w:rsidRDefault="0021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71272" w:rsidR="00B87ED3" w:rsidRPr="00944D28" w:rsidRDefault="0021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45D63" w:rsidR="00B87ED3" w:rsidRPr="00944D28" w:rsidRDefault="0021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20CFC" w:rsidR="00B87ED3" w:rsidRPr="00944D28" w:rsidRDefault="0021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3384E" w:rsidR="00B87ED3" w:rsidRPr="00944D28" w:rsidRDefault="0021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24AFA" w:rsidR="00B87ED3" w:rsidRPr="00944D28" w:rsidRDefault="0021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D026E" w:rsidR="00B87ED3" w:rsidRPr="00944D28" w:rsidRDefault="0021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2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3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3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AFA14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4DC44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002DE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6C6D2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05E68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C369F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9DD24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8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3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6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8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5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78225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4D120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769C3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1C9C3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D21D2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48AEA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C73C1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7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6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7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1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C5A1D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8355D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89D21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F3117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99649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167A9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80C61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3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0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F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024F6F" w:rsidR="00B87ED3" w:rsidRPr="00944D28" w:rsidRDefault="0021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62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202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73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6FB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038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D3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E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0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7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0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8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0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58"/>
    <w:rsid w:val="001A67C7"/>
    <w:rsid w:val="001D5720"/>
    <w:rsid w:val="00201ED8"/>
    <w:rsid w:val="002130E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2024-06-10T04:42:00.0000000Z</dcterms:modified>
</coreProperties>
</file>