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E6C704" w:rsidR="0061148E" w:rsidRPr="009231D2" w:rsidRDefault="00841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7DA5" w:rsidR="0061148E" w:rsidRPr="009231D2" w:rsidRDefault="00841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19AAA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40419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192A5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E50EE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DE27E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364A4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BB86F" w:rsidR="00B87ED3" w:rsidRPr="00944D28" w:rsidRDefault="0084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6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A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7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C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9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3CD0E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9F749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C4A5F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8022A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D705B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13A25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01951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6FC62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6B72C" w:rsidR="00B87ED3" w:rsidRPr="00944D28" w:rsidRDefault="0084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95656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0F860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1B994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192C4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389B9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A205A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484A1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8D621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83DD8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AF56F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28A5B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5901F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BCFE3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B401D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1F218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D4654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4CF1E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90D5C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80F67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4CFD6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A2AD1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E086" w:rsidR="00B87ED3" w:rsidRPr="00944D28" w:rsidRDefault="0084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CF9893" w:rsidR="00B87ED3" w:rsidRPr="00944D28" w:rsidRDefault="0084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7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6F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5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05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F9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98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E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10D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