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78B088" w:rsidR="0061148E" w:rsidRPr="009231D2" w:rsidRDefault="009902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E7BA" w:rsidR="0061148E" w:rsidRPr="009231D2" w:rsidRDefault="009902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D9E41" w:rsidR="00B87ED3" w:rsidRPr="00944D28" w:rsidRDefault="009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2D32F" w:rsidR="00B87ED3" w:rsidRPr="00944D28" w:rsidRDefault="009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A9BC9" w:rsidR="00B87ED3" w:rsidRPr="00944D28" w:rsidRDefault="009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092BB" w:rsidR="00B87ED3" w:rsidRPr="00944D28" w:rsidRDefault="009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CBC02" w:rsidR="00B87ED3" w:rsidRPr="00944D28" w:rsidRDefault="009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776D0" w:rsidR="00B87ED3" w:rsidRPr="00944D28" w:rsidRDefault="009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A1D89" w:rsidR="00B87ED3" w:rsidRPr="00944D28" w:rsidRDefault="009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D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5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E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10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C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9DAE5" w:rsidR="00B87ED3" w:rsidRPr="00944D28" w:rsidRDefault="009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7E334" w:rsidR="00B87ED3" w:rsidRPr="00944D28" w:rsidRDefault="009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E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3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9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F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2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80368" w:rsidR="00B87ED3" w:rsidRPr="00944D28" w:rsidRDefault="009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C8499" w:rsidR="00B87ED3" w:rsidRPr="00944D28" w:rsidRDefault="009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3B0B1" w:rsidR="00B87ED3" w:rsidRPr="00944D28" w:rsidRDefault="009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A894C8" w:rsidR="00B87ED3" w:rsidRPr="00944D28" w:rsidRDefault="009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309D8" w:rsidR="00B87ED3" w:rsidRPr="00944D28" w:rsidRDefault="009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42F1B" w:rsidR="00B87ED3" w:rsidRPr="00944D28" w:rsidRDefault="009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CD530" w:rsidR="00B87ED3" w:rsidRPr="00944D28" w:rsidRDefault="009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8958" w:rsidR="00B87ED3" w:rsidRPr="00944D28" w:rsidRDefault="0099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26CD" w:rsidR="00B87ED3" w:rsidRPr="00944D28" w:rsidRDefault="0099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D5C1" w:rsidR="00B87ED3" w:rsidRPr="00944D28" w:rsidRDefault="0099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0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3CE65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2F296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A9022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7484F5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D5278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E910D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5E079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24EE0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705FC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A5C44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E792C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F4D45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863CC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D4D7A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8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2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B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4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0CB83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C5676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D9504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314F3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B1850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F2F6B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24EA9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4BE561" w:rsidR="00B87ED3" w:rsidRPr="00944D28" w:rsidRDefault="009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42B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03E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F54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74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CC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B53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B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0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4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9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02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2024-06-10T04:00:00.0000000Z</dcterms:modified>
</coreProperties>
</file>