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158634" w:rsidR="0061148E" w:rsidRPr="009231D2" w:rsidRDefault="00124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19CE" w:rsidR="0061148E" w:rsidRPr="009231D2" w:rsidRDefault="00124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F0D60" w:rsidR="00B87ED3" w:rsidRPr="00944D28" w:rsidRDefault="0012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36ECD" w:rsidR="00B87ED3" w:rsidRPr="00944D28" w:rsidRDefault="0012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C17A3" w:rsidR="00B87ED3" w:rsidRPr="00944D28" w:rsidRDefault="0012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E33E4" w:rsidR="00B87ED3" w:rsidRPr="00944D28" w:rsidRDefault="0012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BE6A8" w:rsidR="00B87ED3" w:rsidRPr="00944D28" w:rsidRDefault="0012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2D407" w:rsidR="00B87ED3" w:rsidRPr="00944D28" w:rsidRDefault="0012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1DB54" w:rsidR="00B87ED3" w:rsidRPr="00944D28" w:rsidRDefault="0012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09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B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F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B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3B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6A3B2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50112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D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31A4F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48090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DA840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058A2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8FC4F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94785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5DBBB" w:rsidR="00B87ED3" w:rsidRPr="00944D28" w:rsidRDefault="0012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46D76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445A1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AE5D8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66E49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D30EB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71862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240FE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FDCB7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D1A82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9EF82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4C29D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D7360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3ED47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ED462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60550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38BC6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0A53F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1A25D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0F84B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E5B99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848E4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B7BAEE" w:rsidR="00B87ED3" w:rsidRPr="00944D28" w:rsidRDefault="0012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D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2F3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0F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39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02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2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8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B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E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4A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474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2025-07-17T11:30:00.0000000Z</dcterms:modified>
</coreProperties>
</file>