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7DEC08" w:rsidR="0061148E" w:rsidRPr="009231D2" w:rsidRDefault="00D260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B0AE7" w:rsidR="0061148E" w:rsidRPr="009231D2" w:rsidRDefault="00D260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C0EB6" w:rsidR="00B87ED3" w:rsidRPr="00944D28" w:rsidRDefault="00D2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06FA0" w:rsidR="00B87ED3" w:rsidRPr="00944D28" w:rsidRDefault="00D2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3643D" w:rsidR="00B87ED3" w:rsidRPr="00944D28" w:rsidRDefault="00D2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E774B" w:rsidR="00B87ED3" w:rsidRPr="00944D28" w:rsidRDefault="00D2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F6820" w:rsidR="00B87ED3" w:rsidRPr="00944D28" w:rsidRDefault="00D2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14302" w:rsidR="00B87ED3" w:rsidRPr="00944D28" w:rsidRDefault="00D2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991CC" w:rsidR="00B87ED3" w:rsidRPr="00944D28" w:rsidRDefault="00D26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D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5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9D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2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2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177B1" w:rsidR="00B87ED3" w:rsidRPr="00944D28" w:rsidRDefault="00D2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CC076" w:rsidR="00B87ED3" w:rsidRPr="00944D28" w:rsidRDefault="00D2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D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9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2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9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05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2C897" w:rsidR="00B87ED3" w:rsidRPr="00944D28" w:rsidRDefault="00D2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C8870" w:rsidR="00B87ED3" w:rsidRPr="00944D28" w:rsidRDefault="00D2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C91E6" w:rsidR="00B87ED3" w:rsidRPr="00944D28" w:rsidRDefault="00D2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DD435" w:rsidR="00B87ED3" w:rsidRPr="00944D28" w:rsidRDefault="00D2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09ED0" w:rsidR="00B87ED3" w:rsidRPr="00944D28" w:rsidRDefault="00D2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0AF3E" w:rsidR="00B87ED3" w:rsidRPr="00944D28" w:rsidRDefault="00D2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DAA5A" w:rsidR="00B87ED3" w:rsidRPr="00944D28" w:rsidRDefault="00D2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5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2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F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D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87EAC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5642A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D8E92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C4D37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6CCE1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CB602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1CAC6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0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0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3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B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E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F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C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1D24D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5BDF9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B25E5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5F17C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C7F37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C9767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ADAD5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9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9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9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A0EA1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40245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AE481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FE8BD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323BC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6FF2C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36EA6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09CD8" w:rsidR="00B87ED3" w:rsidRPr="00944D28" w:rsidRDefault="00D26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D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0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28BC" w:rsidR="00B87ED3" w:rsidRPr="00944D28" w:rsidRDefault="00D26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3B06B8" w:rsidR="00B87ED3" w:rsidRPr="00944D28" w:rsidRDefault="00D2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BE0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DD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39C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99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3E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502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D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6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8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4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6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8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3BB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609A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2024-06-10T03:20:00.0000000Z</dcterms:modified>
</coreProperties>
</file>