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72E00" w:rsidR="0061148E" w:rsidRPr="009231D2" w:rsidRDefault="00161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CBEC" w:rsidR="0061148E" w:rsidRPr="009231D2" w:rsidRDefault="00161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702EF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096FC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9E9A5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B0EE0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96C57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5305A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D412E" w:rsidR="00B87ED3" w:rsidRPr="00944D28" w:rsidRDefault="0016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C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D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A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F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C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364EA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75102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9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3C382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D4E11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40938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078D2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F85F7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F4367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5011A" w:rsidR="00B87ED3" w:rsidRPr="00944D28" w:rsidRDefault="0016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E740E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CC14A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62BB5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FE924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B8AF5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1C701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AE0EE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CAE86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D81F0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67513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8F697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BE756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AC8C0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3883E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894F9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1E2BC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F71F8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38383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B562C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E7A3F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1E8BF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2CE4" w:rsidR="00B87ED3" w:rsidRPr="00944D28" w:rsidRDefault="00161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4C2EA7" w:rsidR="00B87ED3" w:rsidRPr="00944D28" w:rsidRDefault="0016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89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EB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1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60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1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C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2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D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29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