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844FA1" w:rsidR="0061148E" w:rsidRPr="009231D2" w:rsidRDefault="00086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2BBC" w:rsidR="0061148E" w:rsidRPr="009231D2" w:rsidRDefault="00086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42956" w:rsidR="00B87ED3" w:rsidRPr="00944D28" w:rsidRDefault="0008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98178" w:rsidR="00B87ED3" w:rsidRPr="00944D28" w:rsidRDefault="0008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98489" w:rsidR="00B87ED3" w:rsidRPr="00944D28" w:rsidRDefault="0008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71359" w:rsidR="00B87ED3" w:rsidRPr="00944D28" w:rsidRDefault="0008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AC7A6" w:rsidR="00B87ED3" w:rsidRPr="00944D28" w:rsidRDefault="0008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7C66C" w:rsidR="00B87ED3" w:rsidRPr="00944D28" w:rsidRDefault="0008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85747" w:rsidR="00B87ED3" w:rsidRPr="00944D28" w:rsidRDefault="0008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3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F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C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7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B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F6815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B3412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7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AF2D6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331DA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3A7A9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7A26E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6CCE2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1E973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D4117" w:rsidR="00B87ED3" w:rsidRPr="00944D28" w:rsidRDefault="0008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9AE5" w:rsidR="00B87ED3" w:rsidRPr="00944D28" w:rsidRDefault="0008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D94E1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5A9B2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46B3B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965F5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2D706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365A7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6188D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C38F9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1645A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D61E9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31A87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22DC0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20698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03E4D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D5E85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11F36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4D155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52DCB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2456B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A3B83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449D9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A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426D8" w:rsidR="00B87ED3" w:rsidRPr="00944D28" w:rsidRDefault="0008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99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29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5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0C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2D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5D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A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A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1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7C"/>
    <w:rsid w:val="001A67C7"/>
    <w:rsid w:val="001D5720"/>
    <w:rsid w:val="00201ED8"/>
    <w:rsid w:val="002B12EF"/>
    <w:rsid w:val="0031774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2024-06-10T01:18:00.0000000Z</dcterms:modified>
</coreProperties>
</file>