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D71275" w:rsidR="0061148E" w:rsidRPr="009231D2" w:rsidRDefault="00B00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C66F" w:rsidR="0061148E" w:rsidRPr="009231D2" w:rsidRDefault="00B00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6669F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55D6A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0E7D2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7C127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D174B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62238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0097D" w:rsidR="00B87ED3" w:rsidRPr="00944D28" w:rsidRDefault="00B0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E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35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D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6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5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76901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6F833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7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C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4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C7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2C51D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CFD82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2E7FE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84177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F6A8E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10880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0A186" w:rsidR="00B87ED3" w:rsidRPr="00944D28" w:rsidRDefault="00B0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A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F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CEDDC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D38AD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CD072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20FD1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3D754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E61A0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30C94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5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721D2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A7F37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87EE1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8FCBE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B0FA1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E01D4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BCC35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5208F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0488B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D7B95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2A3AC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E6779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8C31C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65880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E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A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B7E6E8" w:rsidR="00B87ED3" w:rsidRPr="00944D28" w:rsidRDefault="00B0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22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C1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8D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F4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FD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DEF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2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6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A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7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3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01B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