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8F399" w:rsidR="0061148E" w:rsidRPr="009231D2" w:rsidRDefault="00A43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9956" w:rsidR="0061148E" w:rsidRPr="009231D2" w:rsidRDefault="00A43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EFACE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36942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F691D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D0FA2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529D2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B2966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1F649" w:rsidR="00B87ED3" w:rsidRPr="00944D28" w:rsidRDefault="00A4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0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9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C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E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B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3301A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8F766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0EBA4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D1FC1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787FC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7C2BC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9C092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595A3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677C0" w:rsidR="00B87ED3" w:rsidRPr="00944D28" w:rsidRDefault="00A4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A4EC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51E2C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FE482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B0F01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EF9CB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FBDEF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8BAC6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B615" w:rsidR="00B87ED3" w:rsidRPr="00944D28" w:rsidRDefault="00A4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793C6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6B5EF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C4AF2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435DB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A8988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AF119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D70F2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B725B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75D69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78F9E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3EA71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FB61C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B4C3E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F9E77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92D2EC" w:rsidR="00B87ED3" w:rsidRPr="00944D28" w:rsidRDefault="00A4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2D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E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8F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F0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8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17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B9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1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2024-06-09T22:21:00.0000000Z</dcterms:modified>
</coreProperties>
</file>