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07D8AD" w:rsidR="0061148E" w:rsidRPr="009231D2" w:rsidRDefault="00014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B5AB" w:rsidR="0061148E" w:rsidRPr="009231D2" w:rsidRDefault="00014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73708" w:rsidR="00B87ED3" w:rsidRPr="00944D28" w:rsidRDefault="0001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AB3B7" w:rsidR="00B87ED3" w:rsidRPr="00944D28" w:rsidRDefault="0001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355A4" w:rsidR="00B87ED3" w:rsidRPr="00944D28" w:rsidRDefault="0001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FE802" w:rsidR="00B87ED3" w:rsidRPr="00944D28" w:rsidRDefault="0001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D0912" w:rsidR="00B87ED3" w:rsidRPr="00944D28" w:rsidRDefault="0001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761F7" w:rsidR="00B87ED3" w:rsidRPr="00944D28" w:rsidRDefault="0001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79FFF" w:rsidR="00B87ED3" w:rsidRPr="00944D28" w:rsidRDefault="0001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F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1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D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A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14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B8651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E7AAC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8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C732" w:rsidR="00B87ED3" w:rsidRPr="00944D28" w:rsidRDefault="00014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0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8F22D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7E7C7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57B9D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3C5D4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D6880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39791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DFF35" w:rsidR="00B87ED3" w:rsidRPr="00944D28" w:rsidRDefault="0001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E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A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DFF19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A7F12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406148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4C980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1F32C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7066D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ED538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7613A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06CFE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75758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FB170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5FAF9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7AE08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D9E49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9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E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92454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D0A6E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9DFD4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301A5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408FF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AF47E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DC04A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3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9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380F59" w:rsidR="00B87ED3" w:rsidRPr="00944D28" w:rsidRDefault="0001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F35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34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A33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C2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F65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A4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6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6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B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24"/>
    <w:rsid w:val="0001589F"/>
    <w:rsid w:val="00081285"/>
    <w:rsid w:val="001A67C7"/>
    <w:rsid w:val="001D5720"/>
    <w:rsid w:val="00201ED8"/>
    <w:rsid w:val="002B12EF"/>
    <w:rsid w:val="003441B6"/>
    <w:rsid w:val="00416F1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2024-06-09T20:45:00.0000000Z</dcterms:modified>
</coreProperties>
</file>