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B44571" w:rsidR="0061148E" w:rsidRPr="009231D2" w:rsidRDefault="00E61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194F" w:rsidR="0061148E" w:rsidRPr="009231D2" w:rsidRDefault="00E61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F023D" w:rsidR="00B87ED3" w:rsidRPr="00944D28" w:rsidRDefault="00E6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C94FA" w:rsidR="00B87ED3" w:rsidRPr="00944D28" w:rsidRDefault="00E6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1B3DC" w:rsidR="00B87ED3" w:rsidRPr="00944D28" w:rsidRDefault="00E6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02856" w:rsidR="00B87ED3" w:rsidRPr="00944D28" w:rsidRDefault="00E6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C9628" w:rsidR="00B87ED3" w:rsidRPr="00944D28" w:rsidRDefault="00E6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962F1" w:rsidR="00B87ED3" w:rsidRPr="00944D28" w:rsidRDefault="00E6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BFFD8" w:rsidR="00B87ED3" w:rsidRPr="00944D28" w:rsidRDefault="00E6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C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F4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7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3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0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3F4B6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D357F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2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97939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89838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775C0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8A800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E837E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E6F15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353B9" w:rsidR="00B87ED3" w:rsidRPr="00944D28" w:rsidRDefault="00E6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BC15" w:rsidR="00B87ED3" w:rsidRPr="00944D28" w:rsidRDefault="00E6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045F" w:rsidR="00B87ED3" w:rsidRPr="00944D28" w:rsidRDefault="00E6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EE072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3371F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A497B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CBADD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4B3DA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2FB2B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493BF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2325E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FABEC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3FCF5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08954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A72E1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6C7C5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A69EA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F9C58" w:rsidR="00B87ED3" w:rsidRPr="00944D28" w:rsidRDefault="00E6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D2B3" w:rsidR="00B87ED3" w:rsidRPr="00944D28" w:rsidRDefault="00E6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6C025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DD584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F44E0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49509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42CAB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CE4F6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66931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B0839E" w:rsidR="00B87ED3" w:rsidRPr="00944D28" w:rsidRDefault="00E6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2B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D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B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C6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85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B3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7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6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D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37C"/>
    <w:rsid w:val="00E83EB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2024-06-09T20:04:00.0000000Z</dcterms:modified>
</coreProperties>
</file>