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2560F7" w:rsidR="0061148E" w:rsidRPr="009231D2" w:rsidRDefault="00C41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68E1" w:rsidR="0061148E" w:rsidRPr="009231D2" w:rsidRDefault="00C41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B0DE4" w:rsidR="00B87ED3" w:rsidRPr="00944D28" w:rsidRDefault="00C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070C8" w:rsidR="00B87ED3" w:rsidRPr="00944D28" w:rsidRDefault="00C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24577" w:rsidR="00B87ED3" w:rsidRPr="00944D28" w:rsidRDefault="00C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6B24C" w:rsidR="00B87ED3" w:rsidRPr="00944D28" w:rsidRDefault="00C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51666" w:rsidR="00B87ED3" w:rsidRPr="00944D28" w:rsidRDefault="00C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C87B8" w:rsidR="00B87ED3" w:rsidRPr="00944D28" w:rsidRDefault="00C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A5E28" w:rsidR="00B87ED3" w:rsidRPr="00944D28" w:rsidRDefault="00C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1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F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8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8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0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CCAAD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BB03E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3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CEBCD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247E0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B9BF4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386D7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C9DE0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133EC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9F09F" w:rsidR="00B87ED3" w:rsidRPr="00944D28" w:rsidRDefault="00C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54862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32848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73A78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6ADDC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20910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8342C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20CA4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C7A5E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08F6A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E1B22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BEC1A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3FF83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D00FA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719B7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3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C5CE8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57233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6C8D3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3AF6D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0FBC7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1335F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11F79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30AC7" w:rsidR="00B87ED3" w:rsidRPr="00944D28" w:rsidRDefault="00C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F5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3A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BB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EA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BA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6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2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A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6AF9"/>
    <w:rsid w:val="00B87ED3"/>
    <w:rsid w:val="00BA6775"/>
    <w:rsid w:val="00BD2EA8"/>
    <w:rsid w:val="00C413B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2024-06-09T18:02:00.0000000Z</dcterms:modified>
</coreProperties>
</file>