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E8E90" w:rsidR="0061148E" w:rsidRPr="009231D2" w:rsidRDefault="001E6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1719F" w:rsidR="0061148E" w:rsidRPr="009231D2" w:rsidRDefault="001E6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93390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C265F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8F2B9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FE9E5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B1401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B6A7B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CEA25" w:rsidR="00B87ED3" w:rsidRPr="00944D28" w:rsidRDefault="001E6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10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C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3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4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2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1F0C5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844ED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A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4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91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E71BB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B06AD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934D6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C8E94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0D6EC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62A4F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29D36" w:rsidR="00B87ED3" w:rsidRPr="00944D28" w:rsidRDefault="001E6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93D7" w:rsidR="00B87ED3" w:rsidRPr="00944D28" w:rsidRDefault="001E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ADB3" w:rsidR="00B87ED3" w:rsidRPr="00944D28" w:rsidRDefault="001E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1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E167D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8F376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864AC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0E7D7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DCE6F7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055D8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FE096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7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4317EA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2D4D3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0BE24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9B905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45F563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EB12B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8C94D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F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2E3DB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BEAD9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0403E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D5B6D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D3F4C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5BF8E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BA15A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C012" w:rsidR="00B87ED3" w:rsidRPr="00944D28" w:rsidRDefault="001E6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580141" w:rsidR="00B87ED3" w:rsidRPr="00944D28" w:rsidRDefault="001E6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EB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A1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C9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F7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F6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92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5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5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8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6E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75E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