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93AA97" w:rsidR="0061148E" w:rsidRPr="009231D2" w:rsidRDefault="00E22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1462" w:rsidR="0061148E" w:rsidRPr="009231D2" w:rsidRDefault="00E22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FCCEC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2F6C4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803D0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FB9C3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F8DBD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94788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91864" w:rsidR="00B87ED3" w:rsidRPr="00944D28" w:rsidRDefault="00E2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3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4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06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E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B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11D97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A09C3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3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3561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EB610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51A58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8944E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4E606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090F4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4A5D5" w:rsidR="00B87ED3" w:rsidRPr="00944D28" w:rsidRDefault="00E2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DA6A7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B24EC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357B8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4A66F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D6381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85B8F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EC6B4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80656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A2BEE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70D29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B4DA4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173AD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8C417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FB10F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67116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B74B3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657EA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0366E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B5EB5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4D6A3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FB6EA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61DA" w:rsidR="00B87ED3" w:rsidRPr="00944D28" w:rsidRDefault="00E2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00BECF" w:rsidR="00B87ED3" w:rsidRPr="00944D28" w:rsidRDefault="00E2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EB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16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28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C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BC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43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7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E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5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1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34F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250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2024-06-09T17:22:00.0000000Z</dcterms:modified>
</coreProperties>
</file>