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ABA62A" w:rsidR="0061148E" w:rsidRPr="009231D2" w:rsidRDefault="000E2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6D2C" w:rsidR="0061148E" w:rsidRPr="009231D2" w:rsidRDefault="000E2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6EF18" w:rsidR="00B87ED3" w:rsidRPr="00944D28" w:rsidRDefault="000E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900AC" w:rsidR="00B87ED3" w:rsidRPr="00944D28" w:rsidRDefault="000E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19DFE" w:rsidR="00B87ED3" w:rsidRPr="00944D28" w:rsidRDefault="000E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1797D" w:rsidR="00B87ED3" w:rsidRPr="00944D28" w:rsidRDefault="000E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19631" w:rsidR="00B87ED3" w:rsidRPr="00944D28" w:rsidRDefault="000E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998D6" w:rsidR="00B87ED3" w:rsidRPr="00944D28" w:rsidRDefault="000E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CD6C8" w:rsidR="00B87ED3" w:rsidRPr="00944D28" w:rsidRDefault="000E2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6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F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F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0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0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14950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8D52F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6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5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7ED64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ED885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CB33C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FEFA3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78FCB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B0B49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7DA44" w:rsidR="00B87ED3" w:rsidRPr="00944D28" w:rsidRDefault="000E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9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C00BC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CEAF7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6E7E4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9A443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11988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3A199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525DC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7A6EF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7E725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D6E56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78D6D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8FDF8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6B043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349C2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B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99E44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37E79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B7046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93415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90E92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9E953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F4528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C9F3" w:rsidR="00B87ED3" w:rsidRPr="00944D28" w:rsidRDefault="000E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25DEC4" w:rsidR="00B87ED3" w:rsidRPr="00944D28" w:rsidRDefault="000E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05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4C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8B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FF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893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22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9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D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53"/>
    <w:rsid w:val="001A67C7"/>
    <w:rsid w:val="001D5720"/>
    <w:rsid w:val="00201ED8"/>
    <w:rsid w:val="002B12EF"/>
    <w:rsid w:val="003441B6"/>
    <w:rsid w:val="004324DA"/>
    <w:rsid w:val="004646DE"/>
    <w:rsid w:val="004A7085"/>
    <w:rsid w:val="004C178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2024-06-09T16:42:00.0000000Z</dcterms:modified>
</coreProperties>
</file>