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E46C96" w:rsidR="0061148E" w:rsidRPr="009231D2" w:rsidRDefault="00094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1C51" w:rsidR="0061148E" w:rsidRPr="009231D2" w:rsidRDefault="00094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C90D8" w:rsidR="00B87ED3" w:rsidRPr="00944D28" w:rsidRDefault="0009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8AAC0" w:rsidR="00B87ED3" w:rsidRPr="00944D28" w:rsidRDefault="0009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17398" w:rsidR="00B87ED3" w:rsidRPr="00944D28" w:rsidRDefault="0009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0E386" w:rsidR="00B87ED3" w:rsidRPr="00944D28" w:rsidRDefault="0009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F2DA0" w:rsidR="00B87ED3" w:rsidRPr="00944D28" w:rsidRDefault="0009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74479" w:rsidR="00B87ED3" w:rsidRPr="00944D28" w:rsidRDefault="0009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168B4" w:rsidR="00B87ED3" w:rsidRPr="00944D28" w:rsidRDefault="0009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4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3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58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D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4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0CB46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E961F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3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0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F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59002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5A876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DD8B5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FF7AB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C0135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0B09A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61BFE" w:rsidR="00B87ED3" w:rsidRPr="00944D28" w:rsidRDefault="0009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7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B859F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4D0C1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50F2C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44919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6D01F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9B2A9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CDBB9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E76FE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23C17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2F68B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67002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5A0CF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54C0E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F58A4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8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9BD31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A902C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39C15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098B5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3ED33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3AB0F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FD8CE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466E" w:rsidR="00B87ED3" w:rsidRPr="00944D28" w:rsidRDefault="0009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5675D5" w:rsidR="00B87ED3" w:rsidRPr="00944D28" w:rsidRDefault="0009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9C1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AC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4F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81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3C9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A1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D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5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D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D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77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2024-06-09T14:41:00.0000000Z</dcterms:modified>
</coreProperties>
</file>