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C3542" w:rsidR="0061148E" w:rsidRPr="009231D2" w:rsidRDefault="00203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7344" w:rsidR="0061148E" w:rsidRPr="009231D2" w:rsidRDefault="00203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CFBE5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4CF5B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A949C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4C2B0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CC1BA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312CC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588B3" w:rsidR="00B87ED3" w:rsidRPr="00944D28" w:rsidRDefault="0020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9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2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4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2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7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50BD6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FBCEB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4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60D88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6889D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D9486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B0A24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BABB0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06419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A7923" w:rsidR="00B87ED3" w:rsidRPr="00944D28" w:rsidRDefault="0020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3E917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1C491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02886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DF767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3E931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84716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9F558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2B86E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CD2E7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82717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882A0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07D2B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BE03B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25D22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2A311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95A8D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F511E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327A5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1E8C0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0AB77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18C14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2B99" w:rsidR="00B87ED3" w:rsidRPr="00944D28" w:rsidRDefault="0020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EBB6E9" w:rsidR="00B87ED3" w:rsidRPr="00944D28" w:rsidRDefault="0020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FC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D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E4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389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E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C9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B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32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E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