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C6E80D" w:rsidR="0061148E" w:rsidRPr="009231D2" w:rsidRDefault="00FB2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DF86" w:rsidR="0061148E" w:rsidRPr="009231D2" w:rsidRDefault="00FB2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14363" w:rsidR="00B87ED3" w:rsidRPr="00944D28" w:rsidRDefault="00FB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71CC1" w:rsidR="00B87ED3" w:rsidRPr="00944D28" w:rsidRDefault="00FB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7F26B" w:rsidR="00B87ED3" w:rsidRPr="00944D28" w:rsidRDefault="00FB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B1080" w:rsidR="00B87ED3" w:rsidRPr="00944D28" w:rsidRDefault="00FB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ADE23" w:rsidR="00B87ED3" w:rsidRPr="00944D28" w:rsidRDefault="00FB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41C58" w:rsidR="00B87ED3" w:rsidRPr="00944D28" w:rsidRDefault="00FB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2974B" w:rsidR="00B87ED3" w:rsidRPr="00944D28" w:rsidRDefault="00FB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F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1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F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78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F2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770C8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63EF9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0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B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EDF04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8A40E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CB885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50B17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05E39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2AD3B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3BF69" w:rsidR="00B87ED3" w:rsidRPr="00944D28" w:rsidRDefault="00FB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E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8C90" w:rsidR="00B87ED3" w:rsidRPr="00944D28" w:rsidRDefault="00FB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0546" w:rsidR="00B87ED3" w:rsidRPr="00944D28" w:rsidRDefault="00FB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AA130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A62A0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070C5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D2544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28591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44831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604ED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BB8AC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7CFB0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D80D2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5D455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46B07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651CD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7B7DB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8C5AE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AD8AB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F4ED9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EBFEC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B0E5C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0BAAB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AB7E5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D1688A" w:rsidR="00B87ED3" w:rsidRPr="00944D28" w:rsidRDefault="00FB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FAA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D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7F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E0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E3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4B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4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9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1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2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2024-06-09T12:11:00.0000000Z</dcterms:modified>
</coreProperties>
</file>