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22CBD0" w:rsidR="0061148E" w:rsidRPr="009231D2" w:rsidRDefault="00291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C709" w:rsidR="0061148E" w:rsidRPr="009231D2" w:rsidRDefault="00291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853FC" w:rsidR="00B87ED3" w:rsidRPr="00944D28" w:rsidRDefault="0029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BBD84" w:rsidR="00B87ED3" w:rsidRPr="00944D28" w:rsidRDefault="0029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F547C" w:rsidR="00B87ED3" w:rsidRPr="00944D28" w:rsidRDefault="0029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4690F" w:rsidR="00B87ED3" w:rsidRPr="00944D28" w:rsidRDefault="0029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2B40C" w:rsidR="00B87ED3" w:rsidRPr="00944D28" w:rsidRDefault="0029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D7C9E" w:rsidR="00B87ED3" w:rsidRPr="00944D28" w:rsidRDefault="0029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903A0" w:rsidR="00B87ED3" w:rsidRPr="00944D28" w:rsidRDefault="00291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2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1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5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7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2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F22A7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F0D2A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C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9559F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8636B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8C96E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ADD21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9CBDA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FD27A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706FE" w:rsidR="00B87ED3" w:rsidRPr="00944D28" w:rsidRDefault="0029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DB1E1" w:rsidR="00B87ED3" w:rsidRPr="00944D28" w:rsidRDefault="00291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4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76CD0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B45B4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AF5EA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5A98C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F6FEF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D24D8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67E57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C2A7C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17F29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DA5C1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B56A8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20FC7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C6576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66A5D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DFD36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B550F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07A2B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03B05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59448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E6477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1C5D6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6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5DDEF1" w:rsidR="00B87ED3" w:rsidRPr="00944D28" w:rsidRDefault="0029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E3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38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F5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D2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79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48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E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A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110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2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2024-06-09T11:59:00.0000000Z</dcterms:modified>
</coreProperties>
</file>