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38C178" w:rsidR="0061148E" w:rsidRPr="009231D2" w:rsidRDefault="002A26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82D37" w:rsidR="0061148E" w:rsidRPr="009231D2" w:rsidRDefault="002A26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F833E" w:rsidR="00B87ED3" w:rsidRPr="00944D28" w:rsidRDefault="002A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5755F" w:rsidR="00B87ED3" w:rsidRPr="00944D28" w:rsidRDefault="002A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6A4B6" w:rsidR="00B87ED3" w:rsidRPr="00944D28" w:rsidRDefault="002A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BC7A8" w:rsidR="00B87ED3" w:rsidRPr="00944D28" w:rsidRDefault="002A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1F93F6" w:rsidR="00B87ED3" w:rsidRPr="00944D28" w:rsidRDefault="002A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89AF05" w:rsidR="00B87ED3" w:rsidRPr="00944D28" w:rsidRDefault="002A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5083BD" w:rsidR="00B87ED3" w:rsidRPr="00944D28" w:rsidRDefault="002A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B6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D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9A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65E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24E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3CE33" w:rsidR="00B87ED3" w:rsidRPr="00944D28" w:rsidRDefault="002A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9C486" w:rsidR="00B87ED3" w:rsidRPr="00944D28" w:rsidRDefault="002A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A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8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50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64DE6" w:rsidR="00B87ED3" w:rsidRPr="00944D28" w:rsidRDefault="002A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B0E2C" w:rsidR="00B87ED3" w:rsidRPr="00944D28" w:rsidRDefault="002A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3467E" w:rsidR="00B87ED3" w:rsidRPr="00944D28" w:rsidRDefault="002A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C32C2" w:rsidR="00B87ED3" w:rsidRPr="00944D28" w:rsidRDefault="002A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7F4272" w:rsidR="00B87ED3" w:rsidRPr="00944D28" w:rsidRDefault="002A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EAD7CA" w:rsidR="00B87ED3" w:rsidRPr="00944D28" w:rsidRDefault="002A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6BA4B" w:rsidR="00B87ED3" w:rsidRPr="00944D28" w:rsidRDefault="002A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7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4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5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5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DC4E9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9D404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15110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92A71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0AFBEA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14659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65A15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7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D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69933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F642E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34808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2BDBF1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999B54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D8CA0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BB3882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F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1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8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3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B78DD6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3095A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EF7F9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9E5A2C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C18289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1BE915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08848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8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A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C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8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D363F5" w:rsidR="00B87ED3" w:rsidRPr="00944D28" w:rsidRDefault="002A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16F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43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495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BF5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9CD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76A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E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DD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C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D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5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23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B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26E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39E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2024-06-09T10:50:00.0000000Z</dcterms:modified>
</coreProperties>
</file>