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983D39" w:rsidR="002B5F47" w:rsidRPr="004A7085" w:rsidRDefault="00937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F729A" w:rsidR="00B87ED3" w:rsidRPr="00944D28" w:rsidRDefault="0093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AF336" w:rsidR="00B87ED3" w:rsidRPr="00944D28" w:rsidRDefault="0093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49A44" w:rsidR="00B87ED3" w:rsidRPr="00944D28" w:rsidRDefault="0093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49F08" w:rsidR="00B87ED3" w:rsidRPr="00944D28" w:rsidRDefault="0093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42053" w:rsidR="00B87ED3" w:rsidRPr="00944D28" w:rsidRDefault="0093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A83D8" w:rsidR="00B87ED3" w:rsidRPr="00944D28" w:rsidRDefault="0093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9C26E" w:rsidR="00B87ED3" w:rsidRPr="00944D28" w:rsidRDefault="0093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4B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84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7C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7B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54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29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D0677" w:rsidR="00B87ED3" w:rsidRPr="00944D28" w:rsidRDefault="0093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D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8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C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4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34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C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DD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B12BE" w:rsidR="00B87ED3" w:rsidRPr="00944D28" w:rsidRDefault="0093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A4E01" w:rsidR="00B87ED3" w:rsidRPr="00944D28" w:rsidRDefault="0093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98BCD" w:rsidR="00B87ED3" w:rsidRPr="00944D28" w:rsidRDefault="0093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09FCD" w:rsidR="00B87ED3" w:rsidRPr="00944D28" w:rsidRDefault="0093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2EB45" w:rsidR="00B87ED3" w:rsidRPr="00944D28" w:rsidRDefault="0093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789E0" w:rsidR="00B87ED3" w:rsidRPr="00944D28" w:rsidRDefault="0093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7F586" w:rsidR="00B87ED3" w:rsidRPr="00944D28" w:rsidRDefault="0093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A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F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4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F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8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1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3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327AB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BD7F0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71C73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AC25C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C8488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F069B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8C4FB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5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7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B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F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5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D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9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AA0EE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BFD42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F12D0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614EC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F8EFE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477AE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84A42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C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F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1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D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D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0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5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3BA49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8DA96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085AF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C1326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596E7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21A7D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3008B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E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6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5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7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A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E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8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B438E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F00A1D" w:rsidR="00B87ED3" w:rsidRPr="00944D28" w:rsidRDefault="0093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EF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1A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DF1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4BF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02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B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0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5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0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2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A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3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C2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