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997B" w:rsidR="0061148E" w:rsidRPr="00944D28" w:rsidRDefault="00884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2CD3" w:rsidR="0061148E" w:rsidRPr="004A7085" w:rsidRDefault="00884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A8133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033C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3610C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9E5E6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0AD04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8A806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20BCC" w:rsidR="00B87ED3" w:rsidRPr="00944D28" w:rsidRDefault="0088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E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83C6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4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FF1F2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01DF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8652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C4BA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6578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34AC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6BA58" w:rsidR="00B87ED3" w:rsidRPr="00944D28" w:rsidRDefault="0088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A658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03D3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9669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0949D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1C6C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F7CD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C119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B644" w:rsidR="00B87ED3" w:rsidRPr="00944D28" w:rsidRDefault="0088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DA7C" w:rsidR="00B87ED3" w:rsidRPr="00944D28" w:rsidRDefault="0088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EE4C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31A2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BF24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52CB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665CE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5585C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16B0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7642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BB8A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BB34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813DF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432DA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4DFF4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13C7B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8D1F2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5B0F0" w:rsidR="00B87ED3" w:rsidRPr="00944D28" w:rsidRDefault="0088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F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3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B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C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C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2024-06-12T03:57:00.0000000Z</dcterms:modified>
</coreProperties>
</file>