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F5371" w:rsidR="0061148E" w:rsidRPr="00944D28" w:rsidRDefault="00A82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AE5F" w:rsidR="0061148E" w:rsidRPr="004A7085" w:rsidRDefault="00A82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1E673" w:rsidR="00B87ED3" w:rsidRPr="00944D28" w:rsidRDefault="00A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CF54C" w:rsidR="00B87ED3" w:rsidRPr="00944D28" w:rsidRDefault="00A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1BEE6" w:rsidR="00B87ED3" w:rsidRPr="00944D28" w:rsidRDefault="00A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07CA" w:rsidR="00B87ED3" w:rsidRPr="00944D28" w:rsidRDefault="00A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9D2CC" w:rsidR="00B87ED3" w:rsidRPr="00944D28" w:rsidRDefault="00A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FAB0D" w:rsidR="00B87ED3" w:rsidRPr="00944D28" w:rsidRDefault="00A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C5B1D" w:rsidR="00B87ED3" w:rsidRPr="00944D28" w:rsidRDefault="00A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C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8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D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7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D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C4AE5" w:rsidR="00B87ED3" w:rsidRPr="00944D28" w:rsidRDefault="00A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C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E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882DF" w:rsidR="00B87ED3" w:rsidRPr="00944D28" w:rsidRDefault="00A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5E08D" w:rsidR="00B87ED3" w:rsidRPr="00944D28" w:rsidRDefault="00A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16A83" w:rsidR="00B87ED3" w:rsidRPr="00944D28" w:rsidRDefault="00A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60F7D" w:rsidR="00B87ED3" w:rsidRPr="00944D28" w:rsidRDefault="00A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6905" w:rsidR="00B87ED3" w:rsidRPr="00944D28" w:rsidRDefault="00A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B4B5A" w:rsidR="00B87ED3" w:rsidRPr="00944D28" w:rsidRDefault="00A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844D" w:rsidR="00B87ED3" w:rsidRPr="00944D28" w:rsidRDefault="00A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7EE2A" w:rsidR="00B87ED3" w:rsidRPr="00944D28" w:rsidRDefault="00A8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3CE1C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9B39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1F331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CB90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C7FB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22F8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19441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B7480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EC701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8429F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56954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9EFB0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47926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4E789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1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84ABF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2BBE3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C1E7D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9454A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74ED8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5646A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A5D5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8C040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804FE" w:rsidR="00B87ED3" w:rsidRPr="00944D28" w:rsidRDefault="00A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3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C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5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8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1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4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C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6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2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E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2024-06-12T02:37:00.0000000Z</dcterms:modified>
</coreProperties>
</file>