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F554" w:rsidR="0061148E" w:rsidRPr="00944D28" w:rsidRDefault="006E3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02CB" w:rsidR="0061148E" w:rsidRPr="004A7085" w:rsidRDefault="006E3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E55A" w:rsidR="00B87ED3" w:rsidRPr="00944D28" w:rsidRDefault="006E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5E0E1" w:rsidR="00B87ED3" w:rsidRPr="00944D28" w:rsidRDefault="006E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31109" w:rsidR="00B87ED3" w:rsidRPr="00944D28" w:rsidRDefault="006E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CEA42" w:rsidR="00B87ED3" w:rsidRPr="00944D28" w:rsidRDefault="006E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D2848" w:rsidR="00B87ED3" w:rsidRPr="00944D28" w:rsidRDefault="006E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E3B8D" w:rsidR="00B87ED3" w:rsidRPr="00944D28" w:rsidRDefault="006E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88DDD" w:rsidR="00B87ED3" w:rsidRPr="00944D28" w:rsidRDefault="006E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1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4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6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8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F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B46EE" w:rsidR="00B87ED3" w:rsidRPr="00944D28" w:rsidRDefault="006E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D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96367" w:rsidR="00B87ED3" w:rsidRPr="00944D28" w:rsidRDefault="006E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BB1C3" w:rsidR="00B87ED3" w:rsidRPr="00944D28" w:rsidRDefault="006E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2FD30" w:rsidR="00B87ED3" w:rsidRPr="00944D28" w:rsidRDefault="006E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D5C04" w:rsidR="00B87ED3" w:rsidRPr="00944D28" w:rsidRDefault="006E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2328B" w:rsidR="00B87ED3" w:rsidRPr="00944D28" w:rsidRDefault="006E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3A9E6" w:rsidR="00B87ED3" w:rsidRPr="00944D28" w:rsidRDefault="006E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407B0" w:rsidR="00B87ED3" w:rsidRPr="00944D28" w:rsidRDefault="006E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9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9F930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EAFC8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95C7B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1C662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F6496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FE2A2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FE17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4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1B2C" w:rsidR="00B87ED3" w:rsidRPr="00944D28" w:rsidRDefault="006E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BBEFD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BD9DF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3040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895CC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410E1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615B2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873B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71E2C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B0D37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460E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4687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C6D70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2C8A7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24B2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9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932B9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53699" w:rsidR="00B87ED3" w:rsidRPr="00944D28" w:rsidRDefault="006E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E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0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3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3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9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0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3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1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28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