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D1D2" w:rsidR="0061148E" w:rsidRPr="00944D28" w:rsidRDefault="00DA3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010D" w:rsidR="0061148E" w:rsidRPr="004A7085" w:rsidRDefault="00DA3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4214" w:rsidR="00B87ED3" w:rsidRPr="00944D28" w:rsidRDefault="00DA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E9400" w:rsidR="00B87ED3" w:rsidRPr="00944D28" w:rsidRDefault="00DA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1DACC" w:rsidR="00B87ED3" w:rsidRPr="00944D28" w:rsidRDefault="00DA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9DC3A" w:rsidR="00B87ED3" w:rsidRPr="00944D28" w:rsidRDefault="00DA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5C4D9" w:rsidR="00B87ED3" w:rsidRPr="00944D28" w:rsidRDefault="00DA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697CF" w:rsidR="00B87ED3" w:rsidRPr="00944D28" w:rsidRDefault="00DA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A48FF" w:rsidR="00B87ED3" w:rsidRPr="00944D28" w:rsidRDefault="00DA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8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8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3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7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01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C4174" w:rsidR="00B87ED3" w:rsidRPr="00944D28" w:rsidRDefault="00D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C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B7DD" w:rsidR="00B87ED3" w:rsidRPr="00944D28" w:rsidRDefault="00D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57E8A" w:rsidR="00B87ED3" w:rsidRPr="00944D28" w:rsidRDefault="00D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D135" w:rsidR="00B87ED3" w:rsidRPr="00944D28" w:rsidRDefault="00D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69455" w:rsidR="00B87ED3" w:rsidRPr="00944D28" w:rsidRDefault="00D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EE944" w:rsidR="00B87ED3" w:rsidRPr="00944D28" w:rsidRDefault="00D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C9EA5" w:rsidR="00B87ED3" w:rsidRPr="00944D28" w:rsidRDefault="00D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DD79D" w:rsidR="00B87ED3" w:rsidRPr="00944D28" w:rsidRDefault="00D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7E42" w:rsidR="00B87ED3" w:rsidRPr="00944D28" w:rsidRDefault="00DA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9196" w:rsidR="00B87ED3" w:rsidRPr="00944D28" w:rsidRDefault="00DA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49DF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0F1C8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08F4A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0F093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4C5A2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426BA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CAD0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1581B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DF70F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6170D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2294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D17B0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AE0AD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4ACA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C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107B3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EC16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70C9A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D83F3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85949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AE46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ECADB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3BC09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E7278" w:rsidR="00B87ED3" w:rsidRPr="00944D28" w:rsidRDefault="00D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B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B4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D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4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F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D0F40" w:rsidR="00B87ED3" w:rsidRPr="00944D28" w:rsidRDefault="00DA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7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C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0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3C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2024-06-12T01:17:00.0000000Z</dcterms:modified>
</coreProperties>
</file>