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646EB" w:rsidR="0061148E" w:rsidRPr="00944D28" w:rsidRDefault="00F03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98AE" w:rsidR="0061148E" w:rsidRPr="004A7085" w:rsidRDefault="00F03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C4E81" w:rsidR="00B87ED3" w:rsidRPr="00944D28" w:rsidRDefault="00F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A7FD7" w:rsidR="00B87ED3" w:rsidRPr="00944D28" w:rsidRDefault="00F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A91E6" w:rsidR="00B87ED3" w:rsidRPr="00944D28" w:rsidRDefault="00F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96E35" w:rsidR="00B87ED3" w:rsidRPr="00944D28" w:rsidRDefault="00F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C8EA3" w:rsidR="00B87ED3" w:rsidRPr="00944D28" w:rsidRDefault="00F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B35B8" w:rsidR="00B87ED3" w:rsidRPr="00944D28" w:rsidRDefault="00F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EB577" w:rsidR="00B87ED3" w:rsidRPr="00944D28" w:rsidRDefault="00F0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B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D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1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6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A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7C4CC" w:rsidR="00B87ED3" w:rsidRPr="00944D28" w:rsidRDefault="00F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A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8706" w:rsidR="00B87ED3" w:rsidRPr="00944D28" w:rsidRDefault="00F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447C7" w:rsidR="00B87ED3" w:rsidRPr="00944D28" w:rsidRDefault="00F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5113B" w:rsidR="00B87ED3" w:rsidRPr="00944D28" w:rsidRDefault="00F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5E23" w:rsidR="00B87ED3" w:rsidRPr="00944D28" w:rsidRDefault="00F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3CCA" w:rsidR="00B87ED3" w:rsidRPr="00944D28" w:rsidRDefault="00F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8C298" w:rsidR="00B87ED3" w:rsidRPr="00944D28" w:rsidRDefault="00F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BE69" w:rsidR="00B87ED3" w:rsidRPr="00944D28" w:rsidRDefault="00F0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E982" w:rsidR="00B87ED3" w:rsidRPr="00944D28" w:rsidRDefault="00F03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B6394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C9FB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3A230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DC0F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C16FD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C44FA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38742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E5FE" w:rsidR="00B87ED3" w:rsidRPr="00944D28" w:rsidRDefault="00F03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54045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5219A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8CD0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9D82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FB14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DA14F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1C6F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94FCF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B6B81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71C43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80E48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0808C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5748A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C7408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1BB26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B7E74" w:rsidR="00B87ED3" w:rsidRPr="00944D28" w:rsidRDefault="00F0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8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D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C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A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F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5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F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8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E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B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2024-06-12T00:36:00.0000000Z</dcterms:modified>
</coreProperties>
</file>