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F4DB" w:rsidR="0061148E" w:rsidRPr="00944D28" w:rsidRDefault="00B47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701A" w:rsidR="0061148E" w:rsidRPr="004A7085" w:rsidRDefault="00B47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840CB" w:rsidR="00B87ED3" w:rsidRPr="00944D28" w:rsidRDefault="00B4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DCCDF" w:rsidR="00B87ED3" w:rsidRPr="00944D28" w:rsidRDefault="00B4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08115" w:rsidR="00B87ED3" w:rsidRPr="00944D28" w:rsidRDefault="00B4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CB715" w:rsidR="00B87ED3" w:rsidRPr="00944D28" w:rsidRDefault="00B4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D8906" w:rsidR="00B87ED3" w:rsidRPr="00944D28" w:rsidRDefault="00B4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342D2" w:rsidR="00B87ED3" w:rsidRPr="00944D28" w:rsidRDefault="00B4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A6A01" w:rsidR="00B87ED3" w:rsidRPr="00944D28" w:rsidRDefault="00B4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A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9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4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32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B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6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6A4E6" w:rsidR="00B87ED3" w:rsidRPr="00944D28" w:rsidRDefault="00B4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2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5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D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4358B" w:rsidR="00B87ED3" w:rsidRPr="00944D28" w:rsidRDefault="00B4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1513E" w:rsidR="00B87ED3" w:rsidRPr="00944D28" w:rsidRDefault="00B4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7E5F8" w:rsidR="00B87ED3" w:rsidRPr="00944D28" w:rsidRDefault="00B4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98AD8" w:rsidR="00B87ED3" w:rsidRPr="00944D28" w:rsidRDefault="00B4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ACB69" w:rsidR="00B87ED3" w:rsidRPr="00944D28" w:rsidRDefault="00B4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2D749" w:rsidR="00B87ED3" w:rsidRPr="00944D28" w:rsidRDefault="00B4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B1FB2" w:rsidR="00B87ED3" w:rsidRPr="00944D28" w:rsidRDefault="00B4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B4B0B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ADD9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08AB3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A251B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5D2D1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4F761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C93F5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A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5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2F335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5282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205AC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B301E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1402F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46314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BCE72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5B7D5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248C1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9805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3A9A3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F559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E58DC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77736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A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F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A0EC7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CA013" w:rsidR="00B87ED3" w:rsidRPr="00944D28" w:rsidRDefault="00B4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4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B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F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A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0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BB4F3" w:rsidR="00B87ED3" w:rsidRPr="00944D28" w:rsidRDefault="00B47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5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8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B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4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C0"/>
    <w:rsid w:val="00AB2AC7"/>
    <w:rsid w:val="00B2227E"/>
    <w:rsid w:val="00B318D0"/>
    <w:rsid w:val="00B472D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2024-06-11T23:55:00.0000000Z</dcterms:modified>
</coreProperties>
</file>