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5A25" w:rsidR="0061148E" w:rsidRPr="00944D28" w:rsidRDefault="00845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1479" w:rsidR="0061148E" w:rsidRPr="004A7085" w:rsidRDefault="00845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C0465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11F17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5502C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BBE52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F43F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6A7F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00B89" w:rsidR="00B87ED3" w:rsidRPr="00944D28" w:rsidRDefault="0084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0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F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1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3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5C082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E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3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46C3E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C1D7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9F49A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A73FE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8A5A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2812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9118F" w:rsidR="00B87ED3" w:rsidRPr="00944D28" w:rsidRDefault="0084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E5FD" w:rsidR="00B87ED3" w:rsidRPr="00944D28" w:rsidRDefault="0084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25039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3C90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F4D7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2473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157B6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B605C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0025D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80F4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CE2BB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D7A9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E8CE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3F55A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B6DAA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6714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0D7F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A2A3B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292C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A988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EE46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9888A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764D5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2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C8F0C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AD1F3" w:rsidR="00B87ED3" w:rsidRPr="00944D28" w:rsidRDefault="0084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4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B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A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5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A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08FAE" w:rsidR="00B87ED3" w:rsidRPr="00944D28" w:rsidRDefault="0084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451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