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D228" w:rsidR="0061148E" w:rsidRPr="00944D28" w:rsidRDefault="007F6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3640" w:rsidR="0061148E" w:rsidRPr="004A7085" w:rsidRDefault="007F6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E6A24" w:rsidR="00B87ED3" w:rsidRPr="00944D28" w:rsidRDefault="007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A580C" w:rsidR="00B87ED3" w:rsidRPr="00944D28" w:rsidRDefault="007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740AC" w:rsidR="00B87ED3" w:rsidRPr="00944D28" w:rsidRDefault="007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0D16A" w:rsidR="00B87ED3" w:rsidRPr="00944D28" w:rsidRDefault="007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2A9B" w:rsidR="00B87ED3" w:rsidRPr="00944D28" w:rsidRDefault="007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A6846" w:rsidR="00B87ED3" w:rsidRPr="00944D28" w:rsidRDefault="007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B9D84" w:rsidR="00B87ED3" w:rsidRPr="00944D28" w:rsidRDefault="007F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E2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B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4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0B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4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A467" w:rsidR="00B87ED3" w:rsidRPr="00944D28" w:rsidRDefault="007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9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6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E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E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02992" w:rsidR="00B87ED3" w:rsidRPr="00944D28" w:rsidRDefault="007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AE5DF" w:rsidR="00B87ED3" w:rsidRPr="00944D28" w:rsidRDefault="007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0DF9D" w:rsidR="00B87ED3" w:rsidRPr="00944D28" w:rsidRDefault="007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15DA8" w:rsidR="00B87ED3" w:rsidRPr="00944D28" w:rsidRDefault="007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68688" w:rsidR="00B87ED3" w:rsidRPr="00944D28" w:rsidRDefault="007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F02A" w:rsidR="00B87ED3" w:rsidRPr="00944D28" w:rsidRDefault="007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40220" w:rsidR="00B87ED3" w:rsidRPr="00944D28" w:rsidRDefault="007F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2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FD54F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C7431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50FA7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D80A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1D60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76105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BDFFF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7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2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C493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8A248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9A7E7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06AE9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BFBDC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323F3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7E33B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A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7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611C3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55521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40B7B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A7690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7C80C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9E927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B5088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9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4674D1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3416F" w:rsidR="00B87ED3" w:rsidRPr="00944D28" w:rsidRDefault="007F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2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7D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E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0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F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7AAEA" w:rsidR="00B87ED3" w:rsidRPr="00944D28" w:rsidRDefault="007F6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2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8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2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A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A5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2024-06-11T21:53:00.0000000Z</dcterms:modified>
</coreProperties>
</file>