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C049" w:rsidR="0061148E" w:rsidRPr="00944D28" w:rsidRDefault="00EF3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3099" w:rsidR="0061148E" w:rsidRPr="004A7085" w:rsidRDefault="00EF3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6F331" w:rsidR="00B87ED3" w:rsidRPr="00944D28" w:rsidRDefault="00EF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76D6B" w:rsidR="00B87ED3" w:rsidRPr="00944D28" w:rsidRDefault="00EF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CC5CF" w:rsidR="00B87ED3" w:rsidRPr="00944D28" w:rsidRDefault="00EF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CB9DC" w:rsidR="00B87ED3" w:rsidRPr="00944D28" w:rsidRDefault="00EF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1C9A4" w:rsidR="00B87ED3" w:rsidRPr="00944D28" w:rsidRDefault="00EF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5BCB9" w:rsidR="00B87ED3" w:rsidRPr="00944D28" w:rsidRDefault="00EF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D59B7" w:rsidR="00B87ED3" w:rsidRPr="00944D28" w:rsidRDefault="00EF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3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2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6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C8E5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E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4D768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1874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BF815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24996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BE6D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B14D1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5ABC8" w:rsidR="00B87ED3" w:rsidRPr="00944D28" w:rsidRDefault="00EF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D16E" w:rsidR="00B87ED3" w:rsidRPr="00944D28" w:rsidRDefault="00EF3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45F5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B8BE5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3765F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8BA0A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E93C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245AF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CE62F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2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ADE8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24B7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5BBB4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C326F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F144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2CA4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82F5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3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E95B1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53BCD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CD5DE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305E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65556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9073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6231D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82954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FFF84" w:rsidR="00B87ED3" w:rsidRPr="00944D28" w:rsidRDefault="00EF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8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D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A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0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A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FD64E" w:rsidR="00B87ED3" w:rsidRPr="00944D28" w:rsidRDefault="00EF3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FA0CC" w:rsidR="00B87ED3" w:rsidRPr="00944D28" w:rsidRDefault="00EF3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A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0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9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4D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