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DECC" w:rsidR="0061148E" w:rsidRPr="00944D28" w:rsidRDefault="001F5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67C0" w:rsidR="0061148E" w:rsidRPr="004A7085" w:rsidRDefault="001F5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03B51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AF08E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CA9FE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58BD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E485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DAA3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5F2E" w:rsidR="00B87ED3" w:rsidRPr="00944D28" w:rsidRDefault="001F5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8F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29FC4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4FB9E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EAD0D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E45C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9D99A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F5B06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13AF1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FE1E" w:rsidR="00B87ED3" w:rsidRPr="00944D28" w:rsidRDefault="001F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5FE2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422F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00BD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E162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67B9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CAAD3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8948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0299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43F90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76FE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A501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4714F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7CEE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ADCC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09D9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1DB4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073C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DD5E2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3A34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9753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2D6A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C1322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DBCCC" w:rsidR="00B87ED3" w:rsidRPr="00944D28" w:rsidRDefault="001F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1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D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9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2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B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1F57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