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DB7F6" w:rsidR="0061148E" w:rsidRPr="00944D28" w:rsidRDefault="00626C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7136F" w:rsidR="0061148E" w:rsidRPr="004A7085" w:rsidRDefault="00626C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3C7A0" w:rsidR="00B87ED3" w:rsidRPr="00944D28" w:rsidRDefault="0062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276F2" w:rsidR="00B87ED3" w:rsidRPr="00944D28" w:rsidRDefault="0062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B133C" w:rsidR="00B87ED3" w:rsidRPr="00944D28" w:rsidRDefault="0062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8589B" w:rsidR="00B87ED3" w:rsidRPr="00944D28" w:rsidRDefault="0062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C100C" w:rsidR="00B87ED3" w:rsidRPr="00944D28" w:rsidRDefault="0062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1FA06" w:rsidR="00B87ED3" w:rsidRPr="00944D28" w:rsidRDefault="0062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64978" w:rsidR="00B87ED3" w:rsidRPr="00944D28" w:rsidRDefault="00626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1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6B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D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6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54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5E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2CB8" w:rsidR="00B87ED3" w:rsidRPr="00944D28" w:rsidRDefault="0062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2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E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C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14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1B983" w:rsidR="00B87ED3" w:rsidRPr="00944D28" w:rsidRDefault="0062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B387E" w:rsidR="00B87ED3" w:rsidRPr="00944D28" w:rsidRDefault="0062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BD510" w:rsidR="00B87ED3" w:rsidRPr="00944D28" w:rsidRDefault="0062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B223B" w:rsidR="00B87ED3" w:rsidRPr="00944D28" w:rsidRDefault="0062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6ED3F" w:rsidR="00B87ED3" w:rsidRPr="00944D28" w:rsidRDefault="0062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4F931" w:rsidR="00B87ED3" w:rsidRPr="00944D28" w:rsidRDefault="0062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7C257" w:rsidR="00B87ED3" w:rsidRPr="00944D28" w:rsidRDefault="00626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396C8" w:rsidR="00B87ED3" w:rsidRPr="00944D28" w:rsidRDefault="00626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8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51C5" w:rsidR="00B87ED3" w:rsidRPr="00944D28" w:rsidRDefault="00626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90C31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4065E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F4350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BF4F6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B3320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C6777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CBA11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A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7FE49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0175B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410B7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A322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32AFF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53E5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14845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3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C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2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E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BF5B1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DCDCB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E9FDB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E2976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BEB9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0AA76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2543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D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7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D2C1E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E69DC" w:rsidR="00B87ED3" w:rsidRPr="00944D28" w:rsidRDefault="00626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FF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5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A8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DB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726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2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F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8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4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3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6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9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C49"/>
    <w:rsid w:val="006436EF"/>
    <w:rsid w:val="00677F71"/>
    <w:rsid w:val="00697DC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2024-06-11T23:22:00.0000000Z</dcterms:modified>
</coreProperties>
</file>